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405"/>
      </w:tblGrid>
      <w:tr w:rsidR="009D4E1F" w14:paraId="1579BC29" w14:textId="77777777" w:rsidTr="00881D0E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517FA06D" w:rsidR="009D4E1F" w:rsidRDefault="00AE548B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3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>
              <w:rPr>
                <w:rFonts w:ascii="Cooper Black" w:hAnsi="Cooper Black"/>
                <w:sz w:val="36"/>
                <w:szCs w:val="36"/>
              </w:rPr>
              <w:t>2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830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881D0E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881D0E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19A5F023" w14:textId="77777777" w:rsidR="009D4E1F" w:rsidRDefault="00FE6B5F" w:rsidP="00AE548B">
            <w:r>
              <w:t>Completed Last Week:  Yes   /   No</w:t>
            </w:r>
          </w:p>
          <w:p w14:paraId="7F6AD4B2" w14:textId="2544F1B6" w:rsidR="00AE548B" w:rsidRDefault="00AE548B" w:rsidP="00AE548B">
            <w:r>
              <w:rPr>
                <w:sz w:val="16"/>
                <w:szCs w:val="16"/>
              </w:rPr>
              <w:t xml:space="preserve">                </w:t>
            </w:r>
            <w:r w:rsidRPr="00AE548B">
              <w:rPr>
                <w:sz w:val="16"/>
                <w:szCs w:val="16"/>
              </w:rPr>
              <w:t>Science Title Page</w:t>
            </w:r>
            <w:r>
              <w:t xml:space="preserve">                    </w:t>
            </w:r>
          </w:p>
        </w:tc>
      </w:tr>
      <w:tr w:rsidR="009D4E1F" w:rsidRPr="00B579C4" w14:paraId="7E0D35FF" w14:textId="77777777" w:rsidTr="00881D0E">
        <w:trPr>
          <w:trHeight w:val="13848"/>
        </w:trPr>
        <w:tc>
          <w:tcPr>
            <w:tcW w:w="10750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45099FFF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6AC8B0B0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bookmarkStart w:id="0" w:name="_GoBack"/>
                  <w:bookmarkEnd w:id="0"/>
                  <w:r w:rsidR="00881D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39461EA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584D">
              <w:rPr>
                <w:rFonts w:ascii="Times New Roman" w:hAnsi="Times New Roman" w:cs="Times New Roman"/>
                <w:b/>
                <w:sz w:val="32"/>
                <w:szCs w:val="32"/>
              </w:rPr>
              <w:t>Editing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BE584D">
              <w:rPr>
                <w:rFonts w:ascii="Times New Roman" w:hAnsi="Times New Roman" w:cs="Times New Roman"/>
              </w:rPr>
              <w:t xml:space="preserve"> to these sentences.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08537C21" w14:textId="4D102396" w:rsidR="0049610F" w:rsidRDefault="0049610F" w:rsidP="0049610F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BE584D">
              <w:rPr>
                <w:rFonts w:ascii="Times New Roman" w:hAnsi="Times New Roman" w:cs="Times New Roman"/>
                <w:sz w:val="40"/>
                <w:szCs w:val="40"/>
              </w:rPr>
              <w:t>sentences  need  to  begin  with  capitals  stated  mr  walter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B48B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584D">
              <w:rPr>
                <w:rFonts w:ascii="Times New Roman" w:hAnsi="Times New Roman" w:cs="Times New Roman"/>
                <w:b/>
                <w:sz w:val="40"/>
                <w:szCs w:val="40"/>
              </w:rPr>
              <w:t>(7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  <w:p w14:paraId="568F9391" w14:textId="700FDD26" w:rsidR="00B528E0" w:rsidRPr="00F66DAB" w:rsidRDefault="0049610F" w:rsidP="00F66DA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584D">
              <w:rPr>
                <w:rFonts w:ascii="Times New Roman" w:hAnsi="Times New Roman" w:cs="Times New Roman"/>
                <w:sz w:val="40"/>
                <w:szCs w:val="40"/>
              </w:rPr>
              <w:t>i  remember  learning  this  in  infants  added  grace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B48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(6)</w:t>
            </w:r>
          </w:p>
          <w:p w14:paraId="45921496" w14:textId="62459305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3B4770">
              <w:rPr>
                <w:rFonts w:ascii="Times New Roman" w:hAnsi="Times New Roman" w:cs="Times New Roman"/>
              </w:rPr>
              <w:t>ut of the minimum goal of 42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E07DA8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5D521DEA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Comprehension 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 xml:space="preserve">After reading discuss this question to </w:t>
            </w:r>
            <w:r w:rsidR="00DF5EC1">
              <w:rPr>
                <w:rFonts w:ascii="Times New Roman" w:hAnsi="Times New Roman" w:cs="Times New Roman"/>
              </w:rPr>
              <w:t>further</w:t>
            </w:r>
            <w:r w:rsidR="00F52FA1">
              <w:rPr>
                <w:rFonts w:ascii="Times New Roman" w:hAnsi="Times New Roman" w:cs="Times New Roman"/>
              </w:rPr>
              <w:t xml:space="preserve"> </w:t>
            </w:r>
            <w:r w:rsidR="00DF5EC1">
              <w:rPr>
                <w:rFonts w:ascii="Times New Roman" w:hAnsi="Times New Roman" w:cs="Times New Roman"/>
              </w:rPr>
              <w:t>your thinking.</w:t>
            </w:r>
          </w:p>
          <w:p w14:paraId="3A8285A9" w14:textId="2B309C05" w:rsidR="00F66DAB" w:rsidRDefault="00BE584D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author predictable?</w:t>
            </w:r>
          </w:p>
          <w:p w14:paraId="7D74BB6B" w14:textId="77777777" w:rsidR="003B4770" w:rsidRPr="003B4770" w:rsidRDefault="003B4770" w:rsidP="003B477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11FBA59D" w14:textId="1B5C0CEB" w:rsidR="00B528E0" w:rsidRPr="00B579C4" w:rsidRDefault="009D4E1F" w:rsidP="007F47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r w:rsidR="00AE548B">
              <w:rPr>
                <w:rFonts w:ascii="Times New Roman" w:hAnsi="Times New Roman" w:cs="Times New Roman"/>
              </w:rPr>
              <w:t>15 -7=8 or 15-8=7, 8+4=12 or 4+8=12, 15-9=6 or 15-6=9, 10+15=25 or 15+10=25, 43-11=32 or 43-32=11, 27+29=56 or 29+27=56, 132-79=53 or 132-53=79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E1F" w14:paraId="0A207C67" w14:textId="77777777" w:rsidTr="00881D0E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2BDB1CF0" w:rsidR="009D4E1F" w:rsidRPr="00627E9C" w:rsidRDefault="00E07DA8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3 Week 2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405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405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405" w:type="dxa"/>
            <w:vAlign w:val="center"/>
          </w:tcPr>
          <w:p w14:paraId="62DDB7A7" w14:textId="7BA8133E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 Number </w:t>
            </w:r>
            <w:r w:rsidR="00E07DA8">
              <w:rPr>
                <w:b/>
                <w:sz w:val="32"/>
                <w:szCs w:val="32"/>
              </w:rPr>
              <w:t>7</w:t>
            </w:r>
          </w:p>
        </w:tc>
      </w:tr>
      <w:tr w:rsidR="009D4E1F" w:rsidRPr="007C0956" w14:paraId="02879900" w14:textId="77777777" w:rsidTr="00881D0E">
        <w:trPr>
          <w:trHeight w:hRule="exact" w:val="13662"/>
        </w:trPr>
        <w:tc>
          <w:tcPr>
            <w:tcW w:w="10750" w:type="dxa"/>
            <w:gridSpan w:val="3"/>
          </w:tcPr>
          <w:p w14:paraId="7D0AAC0D" w14:textId="7113415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572FA2CF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6 + 5 = 11    then   11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 xml:space="preserve">– 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>5 = 6</w:t>
            </w:r>
          </w:p>
          <w:p w14:paraId="5985B4B1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23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8 = 15    then    15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+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8 = 23 </w:t>
            </w:r>
          </w:p>
          <w:p w14:paraId="7971CDCD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sz w:val="36"/>
                <w:szCs w:val="36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                  </w:t>
            </w:r>
          </w:p>
          <w:p w14:paraId="1DF13A12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4A4D7D1C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*Use must only use the three numbers in the first algorithm.</w:t>
            </w:r>
          </w:p>
          <w:p w14:paraId="19C57A55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*Inverse Operation is the opposite method (for addition it is subtraction)</w:t>
            </w:r>
          </w:p>
          <w:p w14:paraId="47F2DC94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 xml:space="preserve">*The </w:t>
            </w:r>
            <w:r w:rsidRPr="00E07DA8">
              <w:rPr>
                <w:rFonts w:ascii="NSWPrintSolid" w:hAnsi="NSWPrintSolid" w:cs="Times New Roman"/>
                <w:sz w:val="36"/>
                <w:szCs w:val="36"/>
                <w:u w:val="single"/>
              </w:rPr>
              <w:t>answer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becomes the first number in the new algorithm.</w:t>
            </w:r>
          </w:p>
          <w:p w14:paraId="4B050177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 xml:space="preserve">*The </w:t>
            </w:r>
            <w:r w:rsidRPr="00E07DA8">
              <w:rPr>
                <w:rFonts w:ascii="NSWPrintSolid" w:hAnsi="NSWPrintSolid" w:cs="Times New Roman"/>
                <w:sz w:val="36"/>
                <w:szCs w:val="36"/>
                <w:u w:val="single"/>
              </w:rPr>
              <w:t>first number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in the question becomes the answer.</w:t>
            </w:r>
          </w:p>
          <w:p w14:paraId="1A161B0F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*The middle number doesn’t move.</w:t>
            </w:r>
          </w:p>
          <w:p w14:paraId="5D18C658" w14:textId="4BBE60A1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 xml:space="preserve">*If the new algorithm doesn’t </w:t>
            </w:r>
            <w:r>
              <w:rPr>
                <w:rFonts w:ascii="NSWPrintSolid" w:hAnsi="NSWPrintSolid" w:cs="Times New Roman"/>
                <w:sz w:val="36"/>
                <w:szCs w:val="36"/>
              </w:rPr>
              <w:t>calculate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then you have made a mistake!</w:t>
            </w:r>
          </w:p>
          <w:p w14:paraId="1A7E0B24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707E3081" w14:textId="77777777" w:rsidR="00E07DA8" w:rsidRDefault="00E07DA8" w:rsidP="00E07DA8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Practise:</w:t>
            </w:r>
          </w:p>
          <w:p w14:paraId="3417A931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8 + 7 = 15     then   </w:t>
            </w:r>
          </w:p>
          <w:p w14:paraId="0AC29F09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12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4 = 8     then   </w:t>
            </w:r>
          </w:p>
          <w:p w14:paraId="675BD4C3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9 + 6 =        then   </w:t>
            </w:r>
          </w:p>
          <w:p w14:paraId="48FE3B65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25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10 = 15    then </w:t>
            </w:r>
          </w:p>
          <w:p w14:paraId="5C396383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32 + 11 =  43    then </w:t>
            </w:r>
          </w:p>
          <w:p w14:paraId="20AB7FEB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56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27 = 29    then    </w:t>
            </w:r>
          </w:p>
          <w:p w14:paraId="6E57205A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79 + 53 = 132    then    </w:t>
            </w:r>
          </w:p>
          <w:p w14:paraId="1F810F90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51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12 =        then    </w:t>
            </w:r>
          </w:p>
          <w:p w14:paraId="44E0BE4D" w14:textId="7CF17C04" w:rsidR="00E07DA8" w:rsidRDefault="00E07DA8" w:rsidP="007F478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192CEA80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356EF144" w14:textId="45D4A554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C2A9E22" w14:textId="2042BF4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0A0175CA" w14:textId="1A022FAC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5108E89" w14:textId="55C0BD58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17391AE7" w14:textId="6813AC2A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81A7D" w14:textId="77777777" w:rsidR="00E07DA8" w:rsidRPr="00D763E1" w:rsidRDefault="00E07DA8" w:rsidP="00E07DA8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Subs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trand: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Addition and Subtraction MA2-5NA</w:t>
                            </w:r>
                          </w:p>
                          <w:p w14:paraId="338CEFA6" w14:textId="77777777" w:rsidR="00E07DA8" w:rsidRPr="00D763E1" w:rsidRDefault="00E07DA8" w:rsidP="00E07DA8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  <w:u w:val="single"/>
                              </w:rPr>
                              <w:t>Skill:</w:t>
                            </w:r>
                            <w:r w:rsidRPr="00D763E1"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Use inverse strategy to check if calculations are accurate.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v/qAIAAKM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" filled="f" stroked="f">
                <v:textbox>
                  <w:txbxContent>
                    <w:p w14:paraId="0E281A7D" w14:textId="77777777" w:rsidR="00E07DA8" w:rsidRPr="00D763E1" w:rsidRDefault="00E07DA8" w:rsidP="00E07DA8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Subs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trand: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Addition and Subtraction MA2-5NA</w:t>
                      </w:r>
                    </w:p>
                    <w:p w14:paraId="338CEFA6" w14:textId="77777777" w:rsidR="00E07DA8" w:rsidRPr="00D763E1" w:rsidRDefault="00E07DA8" w:rsidP="00E07DA8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  <w:u w:val="single"/>
                        </w:rPr>
                        <w:t>Skill:</w:t>
                      </w:r>
                      <w:r w:rsidRPr="00D763E1"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Use inverse strategy to check if calculations are accurate.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177DB"/>
    <w:rsid w:val="000471AA"/>
    <w:rsid w:val="0007711E"/>
    <w:rsid w:val="000E3D8E"/>
    <w:rsid w:val="00112895"/>
    <w:rsid w:val="0016027B"/>
    <w:rsid w:val="001A635B"/>
    <w:rsid w:val="001F47AF"/>
    <w:rsid w:val="00275ED9"/>
    <w:rsid w:val="002B48BF"/>
    <w:rsid w:val="002D7DAE"/>
    <w:rsid w:val="002E227E"/>
    <w:rsid w:val="002F4049"/>
    <w:rsid w:val="0031663F"/>
    <w:rsid w:val="003B4770"/>
    <w:rsid w:val="004165BC"/>
    <w:rsid w:val="0044651A"/>
    <w:rsid w:val="00470346"/>
    <w:rsid w:val="0049610F"/>
    <w:rsid w:val="004C1224"/>
    <w:rsid w:val="005E366B"/>
    <w:rsid w:val="00610E09"/>
    <w:rsid w:val="006665B6"/>
    <w:rsid w:val="00794587"/>
    <w:rsid w:val="007C4D14"/>
    <w:rsid w:val="007F478A"/>
    <w:rsid w:val="00841383"/>
    <w:rsid w:val="00881D0E"/>
    <w:rsid w:val="008E1EE8"/>
    <w:rsid w:val="00974F22"/>
    <w:rsid w:val="009D4E1F"/>
    <w:rsid w:val="00A40B0E"/>
    <w:rsid w:val="00AE548B"/>
    <w:rsid w:val="00B528E0"/>
    <w:rsid w:val="00BE09D2"/>
    <w:rsid w:val="00BE584D"/>
    <w:rsid w:val="00C055D9"/>
    <w:rsid w:val="00C9051A"/>
    <w:rsid w:val="00CE4779"/>
    <w:rsid w:val="00D622A0"/>
    <w:rsid w:val="00D76E27"/>
    <w:rsid w:val="00DF5EC1"/>
    <w:rsid w:val="00E07DA8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2018-05-03T10:32:00Z</cp:lastPrinted>
  <dcterms:created xsi:type="dcterms:W3CDTF">2018-07-26T09:11:00Z</dcterms:created>
  <dcterms:modified xsi:type="dcterms:W3CDTF">2018-07-26T09:16:00Z</dcterms:modified>
</cp:coreProperties>
</file>