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81" w:tblpY="541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25"/>
        <w:gridCol w:w="4405"/>
      </w:tblGrid>
      <w:tr w:rsidR="009D4E1F" w14:paraId="1579BC29" w14:textId="77777777" w:rsidTr="00881D0E">
        <w:trPr>
          <w:trHeight w:val="521"/>
        </w:trPr>
        <w:tc>
          <w:tcPr>
            <w:tcW w:w="5920" w:type="dxa"/>
            <w:vMerge w:val="restart"/>
          </w:tcPr>
          <w:p w14:paraId="4769C8F7" w14:textId="405A315E" w:rsidR="009D4E1F" w:rsidRPr="00403ABB" w:rsidRDefault="009D4E1F" w:rsidP="00974F22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English Weekly Study</w:t>
            </w:r>
          </w:p>
          <w:p w14:paraId="404F936E" w14:textId="629668B7" w:rsidR="009D4E1F" w:rsidRDefault="00AE548B" w:rsidP="00974F22">
            <w:pPr>
              <w:spacing w:line="276" w:lineRule="auto"/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Term 3</w:t>
            </w:r>
            <w:r w:rsidR="009D4E1F">
              <w:rPr>
                <w:rFonts w:ascii="Cooper Black" w:hAnsi="Cooper Black"/>
                <w:sz w:val="36"/>
                <w:szCs w:val="36"/>
              </w:rPr>
              <w:t xml:space="preserve"> Week </w:t>
            </w:r>
            <w:r w:rsidR="007220E5">
              <w:rPr>
                <w:rFonts w:ascii="Cooper Black" w:hAnsi="Cooper Black"/>
                <w:sz w:val="36"/>
                <w:szCs w:val="36"/>
              </w:rPr>
              <w:t>5</w:t>
            </w:r>
          </w:p>
          <w:p w14:paraId="47D7CBC9" w14:textId="77777777" w:rsidR="009D4E1F" w:rsidRDefault="009D4E1F" w:rsidP="00974F22">
            <w:pPr>
              <w:spacing w:line="276" w:lineRule="auto"/>
              <w:jc w:val="center"/>
            </w:pPr>
            <w:r>
              <w:t>You need to be able to read, write and spell.</w:t>
            </w:r>
          </w:p>
          <w:p w14:paraId="3CB1BC48" w14:textId="77777777" w:rsidR="009D4E1F" w:rsidRDefault="009D4E1F" w:rsidP="00974F22">
            <w:pPr>
              <w:spacing w:line="276" w:lineRule="auto"/>
              <w:jc w:val="center"/>
            </w:pPr>
            <w:r>
              <w:t>Please study, revise and practise.</w:t>
            </w:r>
          </w:p>
        </w:tc>
        <w:tc>
          <w:tcPr>
            <w:tcW w:w="4830" w:type="dxa"/>
            <w:gridSpan w:val="2"/>
            <w:vAlign w:val="center"/>
          </w:tcPr>
          <w:p w14:paraId="0990DCF8" w14:textId="77777777" w:rsidR="009D4E1F" w:rsidRDefault="009D4E1F" w:rsidP="00974F22">
            <w:r>
              <w:t>Name:</w:t>
            </w:r>
          </w:p>
        </w:tc>
      </w:tr>
      <w:tr w:rsidR="009D4E1F" w14:paraId="1402274F" w14:textId="77777777" w:rsidTr="00881D0E">
        <w:trPr>
          <w:trHeight w:val="521"/>
        </w:trPr>
        <w:tc>
          <w:tcPr>
            <w:tcW w:w="5920" w:type="dxa"/>
            <w:vMerge/>
          </w:tcPr>
          <w:p w14:paraId="7A342EDB" w14:textId="77777777" w:rsidR="009D4E1F" w:rsidRDefault="009D4E1F" w:rsidP="00974F22"/>
        </w:tc>
        <w:tc>
          <w:tcPr>
            <w:tcW w:w="4830" w:type="dxa"/>
            <w:gridSpan w:val="2"/>
            <w:vAlign w:val="center"/>
          </w:tcPr>
          <w:p w14:paraId="3EF69014" w14:textId="77777777" w:rsidR="009D4E1F" w:rsidRDefault="009D4E1F" w:rsidP="00974F22">
            <w:r>
              <w:t>Parent Signature:</w:t>
            </w:r>
          </w:p>
        </w:tc>
      </w:tr>
      <w:tr w:rsidR="009D4E1F" w14:paraId="406E9C43" w14:textId="77777777" w:rsidTr="00881D0E">
        <w:trPr>
          <w:trHeight w:val="521"/>
        </w:trPr>
        <w:tc>
          <w:tcPr>
            <w:tcW w:w="5920" w:type="dxa"/>
            <w:vMerge/>
          </w:tcPr>
          <w:p w14:paraId="31AAC596" w14:textId="77777777" w:rsidR="009D4E1F" w:rsidRDefault="009D4E1F" w:rsidP="00974F22"/>
        </w:tc>
        <w:tc>
          <w:tcPr>
            <w:tcW w:w="4830" w:type="dxa"/>
            <w:gridSpan w:val="2"/>
            <w:vAlign w:val="center"/>
          </w:tcPr>
          <w:p w14:paraId="19A5F023" w14:textId="77777777" w:rsidR="009D4E1F" w:rsidRDefault="00FE6B5F" w:rsidP="00AE548B">
            <w:r>
              <w:t>Completed Last Week:  Yes   /   No</w:t>
            </w:r>
          </w:p>
          <w:p w14:paraId="7F6AD4B2" w14:textId="22127CDC" w:rsidR="00AE548B" w:rsidRDefault="00AE548B" w:rsidP="00AE548B">
            <w:r>
              <w:rPr>
                <w:sz w:val="16"/>
                <w:szCs w:val="16"/>
              </w:rPr>
              <w:t xml:space="preserve">                </w:t>
            </w:r>
            <w:r w:rsidR="00413C04">
              <w:rPr>
                <w:sz w:val="16"/>
                <w:szCs w:val="16"/>
              </w:rPr>
              <w:t xml:space="preserve">Week 4 </w:t>
            </w:r>
            <w:bookmarkStart w:id="0" w:name="_GoBack"/>
            <w:bookmarkEnd w:id="0"/>
            <w:r w:rsidR="00D43D5E">
              <w:rPr>
                <w:sz w:val="16"/>
                <w:szCs w:val="16"/>
              </w:rPr>
              <w:t>Sheet</w:t>
            </w:r>
            <w:r>
              <w:t xml:space="preserve">                    </w:t>
            </w:r>
          </w:p>
        </w:tc>
      </w:tr>
      <w:tr w:rsidR="009D4E1F" w:rsidRPr="00B579C4" w14:paraId="7E0D35FF" w14:textId="77777777" w:rsidTr="00881D0E">
        <w:trPr>
          <w:trHeight w:val="13848"/>
        </w:trPr>
        <w:tc>
          <w:tcPr>
            <w:tcW w:w="10750" w:type="dxa"/>
            <w:gridSpan w:val="3"/>
          </w:tcPr>
          <w:tbl>
            <w:tblPr>
              <w:tblStyle w:val="TableGrid"/>
              <w:tblpPr w:leftFromText="180" w:rightFromText="180" w:vertAnchor="page" w:horzAnchor="page" w:tblpX="205" w:tblpY="559"/>
              <w:tblOverlap w:val="nev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145"/>
              <w:gridCol w:w="1536"/>
              <w:gridCol w:w="1602"/>
              <w:gridCol w:w="1734"/>
              <w:gridCol w:w="1734"/>
              <w:gridCol w:w="1734"/>
            </w:tblGrid>
            <w:tr w:rsidR="009D4E1F" w14:paraId="37562E85" w14:textId="77777777" w:rsidTr="00974F22">
              <w:trPr>
                <w:trHeight w:val="418"/>
              </w:trPr>
              <w:tc>
                <w:tcPr>
                  <w:tcW w:w="2145" w:type="dxa"/>
                  <w:vAlign w:val="center"/>
                </w:tcPr>
                <w:p w14:paraId="6E6D89E2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My Spelling Words</w:t>
                  </w:r>
                </w:p>
              </w:tc>
              <w:tc>
                <w:tcPr>
                  <w:tcW w:w="1536" w:type="dxa"/>
                  <w:vAlign w:val="center"/>
                </w:tcPr>
                <w:p w14:paraId="7B4F913E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Word </w:t>
                  </w:r>
                  <w:r w:rsidRPr="00EB01CC">
                    <w:rPr>
                      <w:rFonts w:ascii="Times New Roman" w:hAnsi="Times New Roman" w:cs="Times New Roman"/>
                    </w:rPr>
                    <w:t>Types</w:t>
                  </w:r>
                </w:p>
              </w:tc>
              <w:tc>
                <w:tcPr>
                  <w:tcW w:w="1602" w:type="dxa"/>
                  <w:vAlign w:val="center"/>
                </w:tcPr>
                <w:p w14:paraId="3683F853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Monday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7FDA6B47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Tuesday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79528EE8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Wednesday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6F414DE5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Thursday</w:t>
                  </w:r>
                </w:p>
              </w:tc>
            </w:tr>
            <w:tr w:rsidR="009D4E1F" w14:paraId="46031262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0043868D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98D87B8" w14:textId="77777777" w:rsidR="009D4E1F" w:rsidRPr="006338E5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059C760A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E69177A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0B685D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539D09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47A576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EE5188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5EB1EE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180E5E5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A44F25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211ADD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B4656B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4A3B2AA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4778327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7EF314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5E416C6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EE83A1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E09E85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D24075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7DA6F968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AE0983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536" w:type="dxa"/>
                  <w:vAlign w:val="center"/>
                </w:tcPr>
                <w:p w14:paraId="753C7BB9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2C63712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DF9A6AF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6D7C718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1BF586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00ED8DFC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09BB01EC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645670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0F8DEBB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2983DC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5867F3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3CA3F5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04C0BC3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46C9CB1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536" w:type="dxa"/>
                  <w:vAlign w:val="center"/>
                </w:tcPr>
                <w:p w14:paraId="45C40938" w14:textId="7A20A4CF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etymological word</w:t>
                  </w:r>
                </w:p>
              </w:tc>
              <w:tc>
                <w:tcPr>
                  <w:tcW w:w="1602" w:type="dxa"/>
                </w:tcPr>
                <w:p w14:paraId="0CA2834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193C397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CC34E8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BA930C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0B633FF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101BB8F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A854985" w14:textId="4183949E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maths word</w:t>
                  </w:r>
                </w:p>
              </w:tc>
              <w:tc>
                <w:tcPr>
                  <w:tcW w:w="1602" w:type="dxa"/>
                </w:tcPr>
                <w:p w14:paraId="166254C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55BFC0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4DFDA2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BFF21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78AF587D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8F56B7E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A29A0E8" w14:textId="45099FFF" w:rsidR="009D4E1F" w:rsidRPr="006338E5" w:rsidRDefault="00BE584D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science</w:t>
                  </w:r>
                  <w:r w:rsidR="00FE6B5F"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6A0EBFD7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2E299F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3939B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60675ED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3253D368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9E2BE8C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1536" w:type="dxa"/>
                  <w:vAlign w:val="center"/>
                </w:tcPr>
                <w:p w14:paraId="0AB50CE7" w14:textId="6AC8B0B0" w:rsidR="009D4E1F" w:rsidRPr="006338E5" w:rsidRDefault="00BE584D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science</w:t>
                  </w:r>
                  <w:r w:rsidR="00881D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E6B5F"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word</w:t>
                  </w:r>
                </w:p>
              </w:tc>
              <w:tc>
                <w:tcPr>
                  <w:tcW w:w="1602" w:type="dxa"/>
                </w:tcPr>
                <w:p w14:paraId="5EBCC02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A236D09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C1AAAD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618D94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520975A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4E1FE31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1536" w:type="dxa"/>
                  <w:vAlign w:val="center"/>
                </w:tcPr>
                <w:p w14:paraId="7CE18D97" w14:textId="17E0F85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book</w:t>
                  </w:r>
                  <w:r w:rsidR="009D4E1F"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7401DA5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622C2AF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E935D2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669C076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3175094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4FF3CBE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1536" w:type="dxa"/>
                  <w:vAlign w:val="center"/>
                </w:tcPr>
                <w:p w14:paraId="56E25241" w14:textId="7232EDC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book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437A72B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B8E931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7ACD7C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CDFD18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41F741E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1F179F3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1536" w:type="dxa"/>
                  <w:vAlign w:val="center"/>
                </w:tcPr>
                <w:p w14:paraId="57E04FF8" w14:textId="029DF15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base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morphemic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5368BE2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452B41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3D3570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DBE99C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E6B5F" w14:paraId="6C3267B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69B3057" w14:textId="0C364C83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1536" w:type="dxa"/>
                  <w:vAlign w:val="center"/>
                </w:tcPr>
                <w:p w14:paraId="1A9A534C" w14:textId="24FAD297" w:rsidR="00FE6B5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morphemic change</w:t>
                  </w:r>
                </w:p>
              </w:tc>
              <w:tc>
                <w:tcPr>
                  <w:tcW w:w="1602" w:type="dxa"/>
                </w:tcPr>
                <w:p w14:paraId="2D7A4E59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81C679A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4BF4C6D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9E39E08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E6B5F" w14:paraId="39E11D8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EA8F4AC" w14:textId="1A220539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1536" w:type="dxa"/>
                  <w:vAlign w:val="center"/>
                </w:tcPr>
                <w:p w14:paraId="12BF57CF" w14:textId="456DA72B" w:rsidR="00FE6B5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morphemic change</w:t>
                  </w:r>
                </w:p>
              </w:tc>
              <w:tc>
                <w:tcPr>
                  <w:tcW w:w="1602" w:type="dxa"/>
                </w:tcPr>
                <w:p w14:paraId="51985433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BE3049D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F34DDF1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1A333767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15B6552E" w14:textId="77777777" w:rsidR="009D4E1F" w:rsidRDefault="009D4E1F" w:rsidP="00974F22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Spelling                           </w:t>
            </w:r>
            <w:r>
              <w:rPr>
                <w:rFonts w:ascii="Times New Roman" w:hAnsi="Times New Roman" w:cs="Times New Roman"/>
              </w:rPr>
              <w:t>Study, Say, C</w:t>
            </w:r>
            <w:r w:rsidRPr="007873A9">
              <w:rPr>
                <w:rFonts w:ascii="Times New Roman" w:hAnsi="Times New Roman" w:cs="Times New Roman"/>
              </w:rPr>
              <w:t>over, Write, Check</w:t>
            </w:r>
          </w:p>
          <w:p w14:paraId="0EEE749F" w14:textId="39461EAB" w:rsidR="009D4E1F" w:rsidRDefault="00B528E0" w:rsidP="004C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BE584D">
              <w:rPr>
                <w:rFonts w:ascii="Times New Roman" w:hAnsi="Times New Roman" w:cs="Times New Roman"/>
                <w:b/>
                <w:sz w:val="32"/>
                <w:szCs w:val="32"/>
              </w:rPr>
              <w:t>Editing</w:t>
            </w:r>
            <w:r w:rsidR="004C12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4C1224" w:rsidRPr="004C1224">
              <w:rPr>
                <w:rFonts w:ascii="Times New Roman" w:hAnsi="Times New Roman" w:cs="Times New Roman"/>
              </w:rPr>
              <w:t>Add the punctuation</w:t>
            </w:r>
            <w:r w:rsidR="00BE584D">
              <w:rPr>
                <w:rFonts w:ascii="Times New Roman" w:hAnsi="Times New Roman" w:cs="Times New Roman"/>
              </w:rPr>
              <w:t xml:space="preserve"> to these sentences.</w:t>
            </w:r>
          </w:p>
          <w:p w14:paraId="624C5BCD" w14:textId="77777777" w:rsidR="004C1224" w:rsidRPr="004C1224" w:rsidRDefault="004C1224" w:rsidP="004C1224">
            <w:pPr>
              <w:rPr>
                <w:rFonts w:ascii="Times New Roman" w:hAnsi="Times New Roman" w:cs="Times New Roman"/>
              </w:rPr>
            </w:pPr>
          </w:p>
          <w:p w14:paraId="36A8AF97" w14:textId="1B4DEEC1" w:rsidR="00D43D5E" w:rsidRDefault="00413C04" w:rsidP="00D43D5E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are   you   going   to   the   maths   day   asked  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shelby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D43D5E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  <w:p w14:paraId="568F9391" w14:textId="093AAB24" w:rsidR="00B528E0" w:rsidRPr="00F66DAB" w:rsidRDefault="00D43D5E" w:rsidP="00D43D5E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413C04">
              <w:rPr>
                <w:rFonts w:ascii="Times New Roman" w:hAnsi="Times New Roman" w:cs="Times New Roman"/>
                <w:sz w:val="40"/>
                <w:szCs w:val="40"/>
              </w:rPr>
              <w:t xml:space="preserve">yes   </w:t>
            </w:r>
            <w:proofErr w:type="spellStart"/>
            <w:r w:rsidR="00413C04">
              <w:rPr>
                <w:rFonts w:ascii="Times New Roman" w:hAnsi="Times New Roman" w:cs="Times New Roman"/>
                <w:sz w:val="40"/>
                <w:szCs w:val="40"/>
              </w:rPr>
              <w:t>i</w:t>
            </w:r>
            <w:proofErr w:type="spellEnd"/>
            <w:r w:rsidR="00413C04">
              <w:rPr>
                <w:rFonts w:ascii="Times New Roman" w:hAnsi="Times New Roman" w:cs="Times New Roman"/>
                <w:sz w:val="40"/>
                <w:szCs w:val="40"/>
              </w:rPr>
              <w:t xml:space="preserve"> m   paying   for   it   tomorrow   replied   </w:t>
            </w:r>
            <w:proofErr w:type="spellStart"/>
            <w:r w:rsidR="00413C04">
              <w:rPr>
                <w:rFonts w:ascii="Times New Roman" w:hAnsi="Times New Roman" w:cs="Times New Roman"/>
                <w:sz w:val="40"/>
                <w:szCs w:val="40"/>
              </w:rPr>
              <w:t>zac</w:t>
            </w:r>
            <w:proofErr w:type="spellEnd"/>
            <w:proofErr w:type="gramStart"/>
            <w:r w:rsidR="00413C04">
              <w:rPr>
                <w:rFonts w:ascii="Times New Roman" w:hAnsi="Times New Roman" w:cs="Times New Roman"/>
                <w:sz w:val="40"/>
                <w:szCs w:val="40"/>
              </w:rPr>
              <w:t xml:space="preserve">   (</w:t>
            </w:r>
            <w:proofErr w:type="gramEnd"/>
            <w:r w:rsidR="00413C04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  <w:p w14:paraId="45921496" w14:textId="2E7E463E" w:rsidR="009D4E1F" w:rsidRPr="008524D1" w:rsidRDefault="00B528E0" w:rsidP="00974F2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9D4E1F" w:rsidRPr="007873A9">
              <w:rPr>
                <w:rFonts w:ascii="Times New Roman" w:hAnsi="Times New Roman" w:cs="Times New Roman"/>
                <w:b/>
                <w:sz w:val="32"/>
                <w:szCs w:val="32"/>
              </w:rPr>
              <w:t>Reading</w:t>
            </w:r>
            <w:r w:rsidR="009D4E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2E227E" w:rsidRPr="006F7ECC">
              <w:rPr>
                <w:rFonts w:ascii="Times New Roman" w:hAnsi="Times New Roman" w:cs="Times New Roman"/>
              </w:rPr>
              <w:t xml:space="preserve"> Read at least four times a week.</w:t>
            </w:r>
            <w:r w:rsidR="002E227E">
              <w:rPr>
                <w:rFonts w:ascii="Times New Roman" w:hAnsi="Times New Roman" w:cs="Times New Roman"/>
              </w:rPr>
              <w:t xml:space="preserve"> I have read _____ o</w:t>
            </w:r>
            <w:r w:rsidR="00D43D5E">
              <w:rPr>
                <w:rFonts w:ascii="Times New Roman" w:hAnsi="Times New Roman" w:cs="Times New Roman"/>
              </w:rPr>
              <w:t xml:space="preserve">ut of the minimum goal of </w:t>
            </w:r>
            <w:proofErr w:type="gramStart"/>
            <w:r w:rsidR="00D43D5E">
              <w:rPr>
                <w:rFonts w:ascii="Times New Roman" w:hAnsi="Times New Roman" w:cs="Times New Roman"/>
              </w:rPr>
              <w:t>88</w:t>
            </w:r>
            <w:r w:rsidR="002E227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2679"/>
              <w:gridCol w:w="2680"/>
              <w:gridCol w:w="2680"/>
            </w:tblGrid>
            <w:tr w:rsidR="009D4E1F" w14:paraId="7E5889D6" w14:textId="77777777" w:rsidTr="00974F22">
              <w:trPr>
                <w:trHeight w:val="273"/>
              </w:trPr>
              <w:tc>
                <w:tcPr>
                  <w:tcW w:w="2679" w:type="dxa"/>
                  <w:vAlign w:val="center"/>
                </w:tcPr>
                <w:p w14:paraId="102C99E8" w14:textId="77777777" w:rsidR="009D4E1F" w:rsidRPr="00EB01CC" w:rsidRDefault="009D4E1F" w:rsidP="007220E5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2679" w:type="dxa"/>
                  <w:vAlign w:val="center"/>
                </w:tcPr>
                <w:p w14:paraId="1A1923D6" w14:textId="77777777" w:rsidR="009D4E1F" w:rsidRPr="00EB01CC" w:rsidRDefault="009D4E1F" w:rsidP="007220E5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2680" w:type="dxa"/>
                  <w:vAlign w:val="center"/>
                </w:tcPr>
                <w:p w14:paraId="51809851" w14:textId="77777777" w:rsidR="009D4E1F" w:rsidRPr="00EB01CC" w:rsidRDefault="009D4E1F" w:rsidP="007220E5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2680" w:type="dxa"/>
                  <w:vAlign w:val="center"/>
                </w:tcPr>
                <w:p w14:paraId="4D603185" w14:textId="77777777" w:rsidR="009D4E1F" w:rsidRPr="00EB01CC" w:rsidRDefault="009D4E1F" w:rsidP="007220E5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Thursday</w:t>
                  </w:r>
                </w:p>
              </w:tc>
            </w:tr>
            <w:tr w:rsidR="009D4E1F" w14:paraId="3B18041C" w14:textId="77777777" w:rsidTr="00974F22">
              <w:trPr>
                <w:trHeight w:val="152"/>
              </w:trPr>
              <w:tc>
                <w:tcPr>
                  <w:tcW w:w="2679" w:type="dxa"/>
                  <w:vAlign w:val="center"/>
                </w:tcPr>
                <w:p w14:paraId="25ACE4BC" w14:textId="77777777" w:rsidR="009D4E1F" w:rsidRPr="00EB01CC" w:rsidRDefault="009D4E1F" w:rsidP="007220E5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79" w:type="dxa"/>
                  <w:vAlign w:val="center"/>
                </w:tcPr>
                <w:p w14:paraId="74CFBBDD" w14:textId="77777777" w:rsidR="009D4E1F" w:rsidRPr="00EB01CC" w:rsidRDefault="009D4E1F" w:rsidP="007220E5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80" w:type="dxa"/>
                  <w:vAlign w:val="center"/>
                </w:tcPr>
                <w:p w14:paraId="6066F6A2" w14:textId="77777777" w:rsidR="009D4E1F" w:rsidRPr="00EB01CC" w:rsidRDefault="009D4E1F" w:rsidP="007220E5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80" w:type="dxa"/>
                  <w:vAlign w:val="center"/>
                </w:tcPr>
                <w:p w14:paraId="69108DAD" w14:textId="77777777" w:rsidR="009D4E1F" w:rsidRPr="00EB01CC" w:rsidRDefault="009D4E1F" w:rsidP="007220E5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</w:tr>
          </w:tbl>
          <w:p w14:paraId="684D5F97" w14:textId="5D521DEA" w:rsidR="003B4770" w:rsidRPr="003B4770" w:rsidRDefault="00F66DAB" w:rsidP="00974F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F52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Comprehension </w:t>
            </w:r>
            <w:proofErr w:type="gramStart"/>
            <w:r w:rsidRPr="00F52FA1">
              <w:rPr>
                <w:rFonts w:ascii="Times New Roman" w:hAnsi="Times New Roman" w:cs="Times New Roman"/>
                <w:b/>
                <w:sz w:val="32"/>
                <w:szCs w:val="32"/>
              </w:rPr>
              <w:t>Discussion</w:t>
            </w:r>
            <w:r w:rsidR="00F52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52FA1" w:rsidRPr="004C1224">
              <w:rPr>
                <w:rFonts w:ascii="Times New Roman" w:hAnsi="Times New Roman" w:cs="Times New Roman"/>
              </w:rPr>
              <w:t xml:space="preserve"> </w:t>
            </w:r>
            <w:r w:rsidR="00F52FA1">
              <w:rPr>
                <w:rFonts w:ascii="Times New Roman" w:hAnsi="Times New Roman" w:cs="Times New Roman"/>
              </w:rPr>
              <w:t>After</w:t>
            </w:r>
            <w:proofErr w:type="gramEnd"/>
            <w:r w:rsidR="00F52FA1">
              <w:rPr>
                <w:rFonts w:ascii="Times New Roman" w:hAnsi="Times New Roman" w:cs="Times New Roman"/>
              </w:rPr>
              <w:t xml:space="preserve"> reading discuss this question to </w:t>
            </w:r>
            <w:r w:rsidR="00DF5EC1">
              <w:rPr>
                <w:rFonts w:ascii="Times New Roman" w:hAnsi="Times New Roman" w:cs="Times New Roman"/>
              </w:rPr>
              <w:t>further</w:t>
            </w:r>
            <w:r w:rsidR="00F52FA1">
              <w:rPr>
                <w:rFonts w:ascii="Times New Roman" w:hAnsi="Times New Roman" w:cs="Times New Roman"/>
              </w:rPr>
              <w:t xml:space="preserve"> </w:t>
            </w:r>
            <w:r w:rsidR="00DF5EC1">
              <w:rPr>
                <w:rFonts w:ascii="Times New Roman" w:hAnsi="Times New Roman" w:cs="Times New Roman"/>
              </w:rPr>
              <w:t>your thinking.</w:t>
            </w:r>
          </w:p>
          <w:p w14:paraId="3A8285A9" w14:textId="222B0DC3" w:rsidR="00F66DAB" w:rsidRDefault="007220E5" w:rsidP="003B47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word you found </w:t>
            </w:r>
            <w:r w:rsidR="00D43D5E">
              <w:rPr>
                <w:rFonts w:ascii="Arial" w:hAnsi="Arial" w:cs="Arial"/>
              </w:rPr>
              <w:t>interesting in the text?</w:t>
            </w:r>
            <w:r>
              <w:rPr>
                <w:rFonts w:ascii="Arial" w:hAnsi="Arial" w:cs="Arial"/>
              </w:rPr>
              <w:t xml:space="preserve"> </w:t>
            </w:r>
            <w:r w:rsidRPr="007220E5">
              <w:rPr>
                <w:rFonts w:ascii="Arial" w:hAnsi="Arial" w:cs="Arial"/>
                <w:sz w:val="20"/>
                <w:szCs w:val="20"/>
              </w:rPr>
              <w:t>(new word to you, it added meaning to the text . . .)</w:t>
            </w:r>
          </w:p>
          <w:p w14:paraId="7D74BB6B" w14:textId="0DAE121B" w:rsidR="003B4770" w:rsidRPr="003B4770" w:rsidRDefault="00D43D5E" w:rsidP="003B4770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________________,   _________________,   _________________,   ________________</w:t>
            </w:r>
          </w:p>
          <w:p w14:paraId="11FBA59D" w14:textId="1C703F5A" w:rsidR="00B528E0" w:rsidRPr="00B579C4" w:rsidRDefault="009D4E1F" w:rsidP="007F47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01CC">
              <w:rPr>
                <w:rFonts w:ascii="Times New Roman" w:hAnsi="Times New Roman" w:cs="Times New Roman"/>
                <w:b/>
              </w:rPr>
              <w:t xml:space="preserve">Mathematics Answers   </w:t>
            </w:r>
            <w:r w:rsidR="004961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43D5E">
              <w:rPr>
                <w:rFonts w:ascii="Times New Roman" w:hAnsi="Times New Roman" w:cs="Times New Roman"/>
              </w:rPr>
              <w:t>74,  130</w:t>
            </w:r>
            <w:proofErr w:type="gramEnd"/>
            <w:r w:rsidR="00D43D5E">
              <w:rPr>
                <w:rFonts w:ascii="Times New Roman" w:hAnsi="Times New Roman" w:cs="Times New Roman"/>
              </w:rPr>
              <w:t>,  141,  74,  18,  36,  3,  38, 18,  36,  3,  38</w:t>
            </w:r>
            <w:r w:rsidR="004961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4E1F" w14:paraId="0A207C67" w14:textId="77777777" w:rsidTr="00881D0E">
        <w:trPr>
          <w:trHeight w:val="521"/>
        </w:trPr>
        <w:tc>
          <w:tcPr>
            <w:tcW w:w="6345" w:type="dxa"/>
            <w:gridSpan w:val="2"/>
            <w:vMerge w:val="restart"/>
          </w:tcPr>
          <w:p w14:paraId="5BDD8028" w14:textId="68A51A4A" w:rsidR="009D4E1F" w:rsidRPr="00627E9C" w:rsidRDefault="009D4E1F" w:rsidP="00974F22">
            <w:pPr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 w:rsidRPr="00627E9C">
              <w:rPr>
                <w:rFonts w:ascii="Cooper Black" w:hAnsi="Cooper Black" w:cs="Times New Roman"/>
                <w:sz w:val="44"/>
                <w:szCs w:val="44"/>
              </w:rPr>
              <w:lastRenderedPageBreak/>
              <w:t>Mathematics Weekly Skill</w:t>
            </w:r>
          </w:p>
          <w:p w14:paraId="5B8A5692" w14:textId="4C625B0E" w:rsidR="009D4E1F" w:rsidRPr="00627E9C" w:rsidRDefault="00413C04" w:rsidP="00974F22">
            <w:pPr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>
              <w:rPr>
                <w:rFonts w:ascii="Cooper Black" w:hAnsi="Cooper Black" w:cs="Times New Roman"/>
                <w:sz w:val="44"/>
                <w:szCs w:val="44"/>
              </w:rPr>
              <w:t>Term 3 Week 5</w:t>
            </w:r>
          </w:p>
          <w:p w14:paraId="65280949" w14:textId="77777777" w:rsidR="009D4E1F" w:rsidRDefault="009D4E1F" w:rsidP="00974F22">
            <w:pPr>
              <w:jc w:val="center"/>
            </w:pPr>
            <w:r>
              <w:t xml:space="preserve">This skill will be assessed on Friday. </w:t>
            </w:r>
          </w:p>
          <w:p w14:paraId="4BF92516" w14:textId="77777777" w:rsidR="009D4E1F" w:rsidRDefault="009D4E1F" w:rsidP="00974F22">
            <w:pPr>
              <w:jc w:val="center"/>
            </w:pPr>
            <w:r>
              <w:t>Please study, revise and practise.</w:t>
            </w:r>
          </w:p>
        </w:tc>
        <w:tc>
          <w:tcPr>
            <w:tcW w:w="4405" w:type="dxa"/>
            <w:vAlign w:val="center"/>
          </w:tcPr>
          <w:p w14:paraId="3010A897" w14:textId="77777777" w:rsidR="009D4E1F" w:rsidRDefault="009D4E1F" w:rsidP="00974F22">
            <w:r>
              <w:t>Name:</w:t>
            </w:r>
          </w:p>
        </w:tc>
      </w:tr>
      <w:tr w:rsidR="009D4E1F" w14:paraId="6A96880B" w14:textId="77777777" w:rsidTr="00881D0E">
        <w:trPr>
          <w:trHeight w:val="521"/>
        </w:trPr>
        <w:tc>
          <w:tcPr>
            <w:tcW w:w="6345" w:type="dxa"/>
            <w:gridSpan w:val="2"/>
            <w:vMerge/>
          </w:tcPr>
          <w:p w14:paraId="1B514334" w14:textId="77777777" w:rsidR="009D4E1F" w:rsidRDefault="009D4E1F" w:rsidP="00974F22"/>
        </w:tc>
        <w:tc>
          <w:tcPr>
            <w:tcW w:w="4405" w:type="dxa"/>
            <w:vAlign w:val="center"/>
          </w:tcPr>
          <w:p w14:paraId="178BD5D2" w14:textId="77777777" w:rsidR="009D4E1F" w:rsidRDefault="009D4E1F" w:rsidP="00974F22">
            <w:r>
              <w:t>Parent Signature:</w:t>
            </w:r>
          </w:p>
        </w:tc>
      </w:tr>
      <w:tr w:rsidR="009D4E1F" w:rsidRPr="00627E9C" w14:paraId="6EDB5EA7" w14:textId="77777777" w:rsidTr="00881D0E">
        <w:trPr>
          <w:trHeight w:val="521"/>
        </w:trPr>
        <w:tc>
          <w:tcPr>
            <w:tcW w:w="6345" w:type="dxa"/>
            <w:gridSpan w:val="2"/>
            <w:vMerge/>
          </w:tcPr>
          <w:p w14:paraId="2BEDF506" w14:textId="77777777" w:rsidR="009D4E1F" w:rsidRDefault="009D4E1F" w:rsidP="00974F22"/>
        </w:tc>
        <w:tc>
          <w:tcPr>
            <w:tcW w:w="4405" w:type="dxa"/>
            <w:vAlign w:val="center"/>
          </w:tcPr>
          <w:p w14:paraId="62DDB7A7" w14:textId="156A521E" w:rsidR="009D4E1F" w:rsidRPr="00627E9C" w:rsidRDefault="0049610F" w:rsidP="00974F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Skill Number </w:t>
            </w:r>
            <w:r w:rsidR="00D43D5E">
              <w:rPr>
                <w:b/>
                <w:sz w:val="32"/>
                <w:szCs w:val="32"/>
              </w:rPr>
              <w:t>8</w:t>
            </w:r>
          </w:p>
        </w:tc>
      </w:tr>
      <w:tr w:rsidR="009D4E1F" w:rsidRPr="007C0956" w14:paraId="02879900" w14:textId="77777777" w:rsidTr="00881D0E">
        <w:trPr>
          <w:trHeight w:hRule="exact" w:val="13662"/>
        </w:trPr>
        <w:tc>
          <w:tcPr>
            <w:tcW w:w="10750" w:type="dxa"/>
            <w:gridSpan w:val="3"/>
          </w:tcPr>
          <w:p w14:paraId="7D0AAC0D" w14:textId="71134157" w:rsidR="000471AA" w:rsidRDefault="000471AA" w:rsidP="000471AA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</w:p>
          <w:p w14:paraId="0ABC0247" w14:textId="77777777" w:rsidR="000471AA" w:rsidRDefault="000471AA" w:rsidP="000471AA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</w:p>
          <w:p w14:paraId="0C14414D" w14:textId="5086AFD4" w:rsidR="00D43D5E" w:rsidRDefault="00D43D5E" w:rsidP="00D43D5E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 w:rsidRPr="002C43E0">
              <w:rPr>
                <w:rFonts w:ascii="NSWPrintSolid" w:hAnsi="NSWPrintSolid" w:cs="Times New Roman"/>
                <w:sz w:val="36"/>
                <w:szCs w:val="36"/>
                <w:u w:val="single"/>
              </w:rPr>
              <w:t>Remember:</w:t>
            </w:r>
            <w:r>
              <w:rPr>
                <w:rFonts w:ascii="NSWPrintSolid" w:hAnsi="NSWPrintSolid" w:cs="Times New Roman"/>
                <w:sz w:val="36"/>
                <w:szCs w:val="36"/>
              </w:rPr>
              <w:t xml:space="preserve">  </w:t>
            </w:r>
          </w:p>
          <w:p w14:paraId="0019CF5D" w14:textId="77777777" w:rsidR="00D43D5E" w:rsidRPr="00647672" w:rsidRDefault="00D43D5E" w:rsidP="00D43D5E">
            <w:pPr>
              <w:tabs>
                <w:tab w:val="left" w:pos="1276"/>
              </w:tabs>
              <w:rPr>
                <w:rFonts w:ascii="NSWPrintSolid" w:hAnsi="NSWPrintSolid" w:cs="Times New Roman"/>
                <w:sz w:val="28"/>
                <w:szCs w:val="28"/>
              </w:rPr>
            </w:pPr>
            <w:r w:rsidRPr="00647672">
              <w:rPr>
                <w:rFonts w:ascii="NSWPrintSolid" w:hAnsi="NSWPrintSolid" w:cs="Times New Roman"/>
                <w:sz w:val="28"/>
                <w:szCs w:val="28"/>
              </w:rPr>
              <w:t>*Make sure you have the place value columns.</w:t>
            </w:r>
          </w:p>
          <w:p w14:paraId="7934D296" w14:textId="77777777" w:rsidR="00D43D5E" w:rsidRPr="00647672" w:rsidRDefault="00D43D5E" w:rsidP="00D43D5E">
            <w:pPr>
              <w:tabs>
                <w:tab w:val="left" w:pos="1276"/>
              </w:tabs>
              <w:rPr>
                <w:rFonts w:ascii="NSWPrintSolid" w:hAnsi="NSWPrintSolid" w:cs="Times New Roman"/>
                <w:sz w:val="28"/>
                <w:szCs w:val="28"/>
              </w:rPr>
            </w:pPr>
            <w:r w:rsidRPr="00647672">
              <w:rPr>
                <w:rFonts w:ascii="NSWPrintSolid" w:hAnsi="NSWPrintSolid" w:cs="Times New Roman"/>
                <w:sz w:val="28"/>
                <w:szCs w:val="28"/>
              </w:rPr>
              <w:t>*When adding make the trading as large as the other numbers.</w:t>
            </w:r>
          </w:p>
          <w:p w14:paraId="7A7FC059" w14:textId="77777777" w:rsidR="00D43D5E" w:rsidRPr="00647672" w:rsidRDefault="00D43D5E" w:rsidP="00D43D5E">
            <w:pPr>
              <w:tabs>
                <w:tab w:val="left" w:pos="1276"/>
              </w:tabs>
              <w:rPr>
                <w:rFonts w:ascii="NSWPrintSolid" w:hAnsi="NSWPrintSolid" w:cs="Times New Roman"/>
                <w:sz w:val="28"/>
                <w:szCs w:val="28"/>
              </w:rPr>
            </w:pPr>
            <w:r w:rsidRPr="00647672">
              <w:rPr>
                <w:rFonts w:ascii="NSWPrintSolid" w:hAnsi="NSWPrintSolid" w:cs="Times New Roman"/>
                <w:sz w:val="28"/>
                <w:szCs w:val="28"/>
              </w:rPr>
              <w:t>*When subtracting make the trading small to create tens.</w:t>
            </w:r>
          </w:p>
          <w:p w14:paraId="1203078D" w14:textId="77777777" w:rsidR="00D43D5E" w:rsidRPr="00647672" w:rsidRDefault="00D43D5E" w:rsidP="00D43D5E">
            <w:pPr>
              <w:spacing w:line="480" w:lineRule="auto"/>
              <w:rPr>
                <w:rFonts w:ascii="NSWPrintSolid" w:hAnsi="NSWPrintSolid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C6D670D" wp14:editId="3C17590E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248920</wp:posOffset>
                      </wp:positionV>
                      <wp:extent cx="570865" cy="454660"/>
                      <wp:effectExtent l="0" t="0" r="0" b="25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865" cy="454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BD27D1" w14:textId="77777777" w:rsidR="00D43D5E" w:rsidRPr="00944065" w:rsidRDefault="00D43D5E" w:rsidP="00D43D5E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944065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D67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0pt;margin-top:19.6pt;width:44.95pt;height:35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" filled="f" stroked="f">
                      <v:textbox>
                        <w:txbxContent>
                          <w:p w14:paraId="37BD27D1" w14:textId="77777777" w:rsidR="00D43D5E" w:rsidRPr="00944065" w:rsidRDefault="00D43D5E" w:rsidP="00D43D5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44065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7672">
              <w:rPr>
                <w:rFonts w:ascii="NSWPrintSolid" w:hAnsi="NSWPrintSolid"/>
                <w:b/>
                <w:sz w:val="36"/>
                <w:szCs w:val="36"/>
                <w:u w:val="single"/>
              </w:rPr>
              <w:t>Addition:</w:t>
            </w:r>
            <w:r w:rsidRPr="00647672">
              <w:rPr>
                <w:rFonts w:ascii="NSWPrintSolid" w:hAnsi="NSWPrintSolid"/>
                <w:b/>
                <w:sz w:val="36"/>
                <w:szCs w:val="36"/>
              </w:rPr>
              <w:t xml:space="preserve"> </w:t>
            </w:r>
          </w:p>
          <w:p w14:paraId="19457162" w14:textId="77777777" w:rsidR="00D43D5E" w:rsidRDefault="00D43D5E" w:rsidP="00D43D5E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  <w:r>
              <w:rPr>
                <w:rFonts w:ascii="NSWPrintSolid" w:hAnsi="NSWPrintSolid"/>
                <w:b/>
                <w:sz w:val="52"/>
                <w:szCs w:val="52"/>
              </w:rPr>
              <w:t xml:space="preserve">   65        46        83        72         56</w:t>
            </w:r>
          </w:p>
          <w:p w14:paraId="181B892E" w14:textId="77777777" w:rsidR="00D43D5E" w:rsidRDefault="00D43D5E" w:rsidP="00D43D5E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  <w:u w:val="single"/>
              </w:rPr>
            </w:pPr>
            <w:r>
              <w:rPr>
                <w:rFonts w:ascii="NSWPrintSolid" w:hAnsi="NSWPrintSolid"/>
                <w:b/>
                <w:sz w:val="52"/>
                <w:szCs w:val="52"/>
              </w:rPr>
              <w:t>+</w:t>
            </w:r>
            <w:r w:rsidRPr="00863C32">
              <w:rPr>
                <w:rFonts w:ascii="NSWPrintSolid" w:hAnsi="NSWPrintSolid"/>
                <w:b/>
                <w:sz w:val="52"/>
                <w:szCs w:val="52"/>
                <w:u w:val="single"/>
              </w:rPr>
              <w:t xml:space="preserve"> 3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7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+ 28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+ 47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+ 69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 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+ 18</w:t>
            </w:r>
          </w:p>
          <w:p w14:paraId="736A759C" w14:textId="77777777" w:rsidR="00D43D5E" w:rsidRDefault="00D43D5E" w:rsidP="00D43D5E">
            <w:pPr>
              <w:tabs>
                <w:tab w:val="left" w:pos="1276"/>
              </w:tabs>
              <w:spacing w:line="360" w:lineRule="auto"/>
              <w:rPr>
                <w:rFonts w:ascii="NSWPrintSolid" w:hAnsi="NSWPrintSolid"/>
                <w:b/>
                <w:sz w:val="52"/>
                <w:szCs w:val="52"/>
              </w:rPr>
            </w:pPr>
            <w:r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 w:rsidRPr="00944065">
              <w:rPr>
                <w:rFonts w:ascii="NSWPrintSolid" w:hAnsi="NSWPrintSolid"/>
                <w:b/>
                <w:sz w:val="52"/>
                <w:szCs w:val="52"/>
                <w:u w:val="single"/>
              </w:rPr>
              <w:t xml:space="preserve"> 92</w:t>
            </w:r>
            <w:r>
              <w:rPr>
                <w:rFonts w:ascii="NSWPrintSolid" w:hAnsi="NSWPrintSolid"/>
                <w:b/>
                <w:sz w:val="52"/>
                <w:szCs w:val="52"/>
              </w:rPr>
              <w:t xml:space="preserve">    _____   _____   _____   ____</w:t>
            </w:r>
          </w:p>
          <w:p w14:paraId="562EE1F3" w14:textId="31055360" w:rsidR="00D43D5E" w:rsidRPr="00EE5FEE" w:rsidRDefault="00D43D5E" w:rsidP="00D43D5E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  <w:r w:rsidRPr="00647672">
              <w:rPr>
                <w:rFonts w:ascii="NSWPrintSolid" w:hAnsi="NSWPrintSolid"/>
                <w:b/>
                <w:sz w:val="36"/>
                <w:szCs w:val="36"/>
                <w:u w:val="single"/>
              </w:rPr>
              <w:t xml:space="preserve">Subtracting Using </w:t>
            </w:r>
            <w:r w:rsidR="00C10B28">
              <w:rPr>
                <w:rFonts w:ascii="NSWPrintSolid" w:hAnsi="NSWPrintSolid"/>
                <w:b/>
                <w:sz w:val="36"/>
                <w:szCs w:val="36"/>
                <w:u w:val="single"/>
              </w:rPr>
              <w:t>Decomposition</w:t>
            </w:r>
            <w:r w:rsidRPr="00647672">
              <w:rPr>
                <w:rFonts w:ascii="NSWPrintSolid" w:hAnsi="NSWPrintSolid"/>
                <w:b/>
                <w:sz w:val="36"/>
                <w:szCs w:val="36"/>
                <w:u w:val="single"/>
              </w:rPr>
              <w:t xml:space="preserve"> Method:</w:t>
            </w:r>
            <w:r w:rsidRPr="00921C18">
              <w:rPr>
                <w:rFonts w:ascii="NSWPrintSolid" w:hAnsi="NSWPrintSolid"/>
                <w:b/>
              </w:rPr>
              <w:t xml:space="preserve"> </w:t>
            </w:r>
            <w:r w:rsidRPr="00CE72FE">
              <w:rPr>
                <w:rFonts w:ascii="NSWPrintSolid" w:hAnsi="NSWPrintSolid"/>
                <w:b/>
              </w:rPr>
              <w:t>Trading top row</w:t>
            </w:r>
          </w:p>
          <w:p w14:paraId="5F9EFFEA" w14:textId="77777777" w:rsidR="00D43D5E" w:rsidRDefault="00D43D5E" w:rsidP="00D43D5E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</w:p>
          <w:p w14:paraId="71CCAFA3" w14:textId="77777777" w:rsidR="00D43D5E" w:rsidRDefault="00D43D5E" w:rsidP="00D43D5E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  <w:r>
              <w:rPr>
                <w:rFonts w:ascii="NSWPrintSolid" w:hAnsi="NSWPrintSolid"/>
                <w:b/>
                <w:sz w:val="52"/>
                <w:szCs w:val="52"/>
              </w:rPr>
              <w:t xml:space="preserve">  65        46        83        72         56</w:t>
            </w:r>
          </w:p>
          <w:p w14:paraId="547AF52D" w14:textId="77777777" w:rsidR="00D43D5E" w:rsidRDefault="00D43D5E" w:rsidP="00D43D5E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  <w:u w:val="single"/>
              </w:rPr>
            </w:pPr>
            <w:r>
              <w:rPr>
                <w:rFonts w:ascii="NSWPrintSolid" w:hAnsi="NSWPrintSolid"/>
                <w:b/>
                <w:sz w:val="52"/>
                <w:szCs w:val="52"/>
              </w:rPr>
              <w:t>-</w:t>
            </w:r>
            <w:r w:rsidRPr="00863C32">
              <w:rPr>
                <w:rFonts w:ascii="NSWPrintSolid" w:hAnsi="NSWPrintSolid"/>
                <w:b/>
                <w:sz w:val="52"/>
                <w:szCs w:val="52"/>
                <w:u w:val="single"/>
              </w:rPr>
              <w:t xml:space="preserve"> 3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7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 </w:t>
            </w:r>
            <w:r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- 28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</w:t>
            </w:r>
            <w:r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- 47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</w:t>
            </w:r>
            <w:r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- 69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</w:t>
            </w:r>
            <w:r>
              <w:rPr>
                <w:rFonts w:ascii="NSWPrintSolid" w:hAnsi="NSWPrintSolid"/>
                <w:b/>
                <w:sz w:val="52"/>
                <w:szCs w:val="52"/>
              </w:rPr>
              <w:t xml:space="preserve">  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- 18</w:t>
            </w:r>
          </w:p>
          <w:p w14:paraId="0C1CAE05" w14:textId="77777777" w:rsidR="00D43D5E" w:rsidRDefault="00D43D5E" w:rsidP="00D43D5E">
            <w:pPr>
              <w:tabs>
                <w:tab w:val="left" w:pos="1276"/>
              </w:tabs>
              <w:spacing w:line="360" w:lineRule="auto"/>
              <w:rPr>
                <w:rFonts w:ascii="NSWPrintSolid" w:hAnsi="NSWPrintSolid"/>
                <w:b/>
                <w:sz w:val="52"/>
                <w:szCs w:val="52"/>
              </w:rPr>
            </w:pPr>
            <w:r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 w:rsidRPr="00F32ACD">
              <w:rPr>
                <w:rFonts w:ascii="NSWPrintSolid" w:hAnsi="NSWPrintSolid"/>
                <w:b/>
                <w:sz w:val="52"/>
                <w:szCs w:val="52"/>
                <w:u w:val="single"/>
              </w:rPr>
              <w:t xml:space="preserve"> 28</w:t>
            </w:r>
            <w:r>
              <w:rPr>
                <w:rFonts w:ascii="NSWPrintSolid" w:hAnsi="NSWPrintSolid"/>
                <w:b/>
                <w:sz w:val="52"/>
                <w:szCs w:val="52"/>
              </w:rPr>
              <w:t xml:space="preserve">   _____   _____   _____   _____</w:t>
            </w:r>
          </w:p>
          <w:p w14:paraId="434CB428" w14:textId="77777777" w:rsidR="00D43D5E" w:rsidRPr="00EE5FEE" w:rsidRDefault="00D43D5E" w:rsidP="00D43D5E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  <w:r w:rsidRPr="00647672">
              <w:rPr>
                <w:rFonts w:ascii="NSWPrintSolid" w:hAnsi="NSWPrintSolid"/>
                <w:b/>
                <w:sz w:val="36"/>
                <w:szCs w:val="36"/>
                <w:u w:val="single"/>
              </w:rPr>
              <w:t>Subtracting Using the Equal Addends Method:</w:t>
            </w:r>
            <w:r w:rsidRPr="00647672">
              <w:rPr>
                <w:rFonts w:ascii="NSWPrintSolid" w:hAnsi="NSWPrintSolid"/>
                <w:b/>
                <w:sz w:val="22"/>
                <w:szCs w:val="22"/>
              </w:rPr>
              <w:t xml:space="preserve"> Trading below diagonally</w:t>
            </w:r>
          </w:p>
          <w:p w14:paraId="70A8412A" w14:textId="77777777" w:rsidR="00D43D5E" w:rsidRDefault="00D43D5E" w:rsidP="00D43D5E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</w:p>
          <w:p w14:paraId="01D8D1E9" w14:textId="77777777" w:rsidR="00D43D5E" w:rsidRDefault="00D43D5E" w:rsidP="00D43D5E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  <w:r>
              <w:rPr>
                <w:rFonts w:ascii="NSWPrintSolid" w:hAnsi="NSWPrintSolid"/>
                <w:b/>
                <w:sz w:val="52"/>
                <w:szCs w:val="52"/>
              </w:rPr>
              <w:t xml:space="preserve">  65        46        83        72        56</w:t>
            </w:r>
          </w:p>
          <w:p w14:paraId="75F98F9D" w14:textId="77777777" w:rsidR="00D43D5E" w:rsidRDefault="00D43D5E" w:rsidP="00D43D5E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  <w:u w:val="single"/>
              </w:rPr>
            </w:pPr>
            <w:r>
              <w:rPr>
                <w:rFonts w:ascii="NSWPrintSolid" w:hAnsi="NSWPrintSolid"/>
                <w:b/>
                <w:sz w:val="52"/>
                <w:szCs w:val="52"/>
              </w:rPr>
              <w:t>-</w:t>
            </w:r>
            <w:r w:rsidRPr="00863C32">
              <w:rPr>
                <w:rFonts w:ascii="NSWPrintSolid" w:hAnsi="NSWPrintSolid"/>
                <w:b/>
                <w:sz w:val="52"/>
                <w:szCs w:val="52"/>
                <w:u w:val="single"/>
              </w:rPr>
              <w:t xml:space="preserve"> 3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7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</w:t>
            </w:r>
            <w:r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- 28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 </w:t>
            </w:r>
            <w:r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- 47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 </w:t>
            </w:r>
            <w:r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- 69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   </w:t>
            </w:r>
            <w:r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 w:rsidRPr="00863C32"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>
              <w:rPr>
                <w:rFonts w:ascii="NSWPrintSolid" w:hAnsi="NSWPrintSolid"/>
                <w:b/>
                <w:sz w:val="52"/>
                <w:szCs w:val="52"/>
                <w:u w:val="single"/>
              </w:rPr>
              <w:t>- 18</w:t>
            </w:r>
          </w:p>
          <w:p w14:paraId="02076E2E" w14:textId="77777777" w:rsidR="00D43D5E" w:rsidRDefault="00D43D5E" w:rsidP="00D43D5E">
            <w:pPr>
              <w:tabs>
                <w:tab w:val="left" w:pos="1276"/>
              </w:tabs>
              <w:spacing w:line="360" w:lineRule="auto"/>
              <w:rPr>
                <w:rFonts w:ascii="NSWPrintSolid" w:hAnsi="NSWPrintSolid"/>
                <w:b/>
                <w:sz w:val="52"/>
                <w:szCs w:val="52"/>
              </w:rPr>
            </w:pPr>
            <w:r>
              <w:rPr>
                <w:rFonts w:ascii="NSWPrintSolid" w:hAnsi="NSWPrintSolid"/>
                <w:b/>
                <w:sz w:val="52"/>
                <w:szCs w:val="52"/>
              </w:rPr>
              <w:t xml:space="preserve"> </w:t>
            </w:r>
            <w:r w:rsidRPr="00F32ACD">
              <w:rPr>
                <w:rFonts w:ascii="NSWPrintSolid" w:hAnsi="NSWPrintSolid"/>
                <w:b/>
                <w:sz w:val="52"/>
                <w:szCs w:val="52"/>
                <w:u w:val="single"/>
              </w:rPr>
              <w:t xml:space="preserve"> 28</w:t>
            </w:r>
            <w:r>
              <w:rPr>
                <w:rFonts w:ascii="NSWPrintSolid" w:hAnsi="NSWPrintSolid"/>
                <w:b/>
                <w:sz w:val="52"/>
                <w:szCs w:val="52"/>
              </w:rPr>
              <w:t xml:space="preserve">    _____   ____</w:t>
            </w:r>
            <w:proofErr w:type="gramStart"/>
            <w:r>
              <w:rPr>
                <w:rFonts w:ascii="NSWPrintSolid" w:hAnsi="NSWPrintSolid"/>
                <w:b/>
                <w:sz w:val="52"/>
                <w:szCs w:val="52"/>
              </w:rPr>
              <w:t>_  _</w:t>
            </w:r>
            <w:proofErr w:type="gramEnd"/>
            <w:r>
              <w:rPr>
                <w:rFonts w:ascii="NSWPrintSolid" w:hAnsi="NSWPrintSolid"/>
                <w:b/>
                <w:sz w:val="52"/>
                <w:szCs w:val="52"/>
              </w:rPr>
              <w:t>____   ____</w:t>
            </w:r>
          </w:p>
          <w:p w14:paraId="1F810F90" w14:textId="77777777" w:rsidR="00E07DA8" w:rsidRPr="00E07DA8" w:rsidRDefault="00E07DA8" w:rsidP="00E07DA8">
            <w:pPr>
              <w:tabs>
                <w:tab w:val="left" w:pos="1276"/>
              </w:tabs>
              <w:rPr>
                <w:rFonts w:ascii="NSWPrintSolid" w:hAnsi="NSWPrintSolid"/>
                <w:b/>
                <w:sz w:val="44"/>
                <w:szCs w:val="44"/>
              </w:rPr>
            </w:pPr>
            <w:r w:rsidRPr="00E07DA8">
              <w:rPr>
                <w:rFonts w:ascii="NSWPrintSolid" w:hAnsi="NSWPrintSolid"/>
                <w:b/>
                <w:sz w:val="44"/>
                <w:szCs w:val="44"/>
              </w:rPr>
              <w:t xml:space="preserve">If    51 </w:t>
            </w:r>
            <w:r w:rsidRPr="00E07DA8">
              <w:rPr>
                <w:rFonts w:ascii="Arial Unicode MS" w:eastAsia="Arial Unicode MS" w:hAnsi="Arial Unicode MS" w:cs="Arial Unicode MS"/>
                <w:b/>
                <w:sz w:val="44"/>
                <w:szCs w:val="44"/>
              </w:rPr>
              <w:t>–</w:t>
            </w:r>
            <w:r w:rsidRPr="00E07DA8">
              <w:rPr>
                <w:rFonts w:ascii="NSWPrintSolid" w:hAnsi="NSWPrintSolid"/>
                <w:b/>
                <w:sz w:val="44"/>
                <w:szCs w:val="44"/>
              </w:rPr>
              <w:t xml:space="preserve"> 12 =        then    </w:t>
            </w:r>
          </w:p>
          <w:p w14:paraId="44E0BE4D" w14:textId="7CF17C04" w:rsidR="00E07DA8" w:rsidRDefault="00E07DA8" w:rsidP="007F478A">
            <w:pPr>
              <w:spacing w:line="276" w:lineRule="auto"/>
              <w:rPr>
                <w:rFonts w:ascii="NSWPrintSolid" w:hAnsi="NSWPrintSolid"/>
                <w:sz w:val="36"/>
                <w:szCs w:val="36"/>
              </w:rPr>
            </w:pPr>
          </w:p>
          <w:p w14:paraId="192CEA80" w14:textId="77777777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356EF144" w14:textId="45D4A554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7C2A9E22" w14:textId="2042BF47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0A0175CA" w14:textId="1A022FAC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75108E89" w14:textId="55C0BD58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17391AE7" w14:textId="6813AC2A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62123893" w14:textId="23D82720" w:rsidR="00FE6B5F" w:rsidRDefault="00FE6B5F" w:rsidP="000471AA">
            <w:pPr>
              <w:spacing w:line="276" w:lineRule="auto"/>
              <w:rPr>
                <w:rFonts w:ascii="NSWPrintSolid" w:hAnsi="NSWPrintSolid"/>
                <w:sz w:val="36"/>
                <w:szCs w:val="36"/>
              </w:rPr>
            </w:pPr>
          </w:p>
          <w:p w14:paraId="70D366B1" w14:textId="18DC3369" w:rsidR="000471AA" w:rsidRDefault="000471AA" w:rsidP="000471AA">
            <w:pPr>
              <w:spacing w:line="276" w:lineRule="auto"/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1706FF94" w14:textId="0BB69026" w:rsidR="008E1EE8" w:rsidRPr="002D7DAE" w:rsidRDefault="008E1EE8" w:rsidP="00FE6B5F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</w:p>
        </w:tc>
      </w:tr>
    </w:tbl>
    <w:p w14:paraId="27054C60" w14:textId="3CEBEE12" w:rsidR="002F4049" w:rsidRDefault="000471A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FC034" wp14:editId="4218F497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1257300</wp:posOffset>
                </wp:positionV>
                <wp:extent cx="6629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C13FC" id="Rounded Rectangle 1" o:spid="_x0000_s1026" style="position:absolute;margin-left:9pt;margin-top:99pt;width:52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" fillcolor="white [3201]" strokecolor="black [3200]" strokeweight="2pt">
                <w10:wrap type="through"/>
              </v:roundrect>
            </w:pict>
          </mc:Fallback>
        </mc:AlternateContent>
      </w:r>
      <w:r w:rsidR="008E1E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0DA50" wp14:editId="7EF1DBE1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1257300</wp:posOffset>
                </wp:positionV>
                <wp:extent cx="65151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CABCF" w14:textId="77777777" w:rsidR="00D43D5E" w:rsidRPr="00647672" w:rsidRDefault="00D43D5E" w:rsidP="00D43D5E">
                            <w:pPr>
                              <w:spacing w:line="276" w:lineRule="auto"/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47672"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  <w:u w:val="single"/>
                              </w:rPr>
                              <w:t>Substrand</w:t>
                            </w:r>
                            <w:proofErr w:type="spellEnd"/>
                            <w:r w:rsidRPr="00647672"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647672"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</w:rPr>
                              <w:t xml:space="preserve"> Addition and Subtraction MA2-5NA</w:t>
                            </w:r>
                          </w:p>
                          <w:p w14:paraId="7F0814E3" w14:textId="77777777" w:rsidR="00D43D5E" w:rsidRPr="00647672" w:rsidRDefault="00D43D5E" w:rsidP="00D43D5E">
                            <w:pPr>
                              <w:spacing w:line="360" w:lineRule="auto"/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</w:rPr>
                            </w:pPr>
                            <w:r w:rsidRPr="00647672"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  <w:u w:val="single"/>
                              </w:rPr>
                              <w:t>Skill:</w:t>
                            </w:r>
                            <w:r w:rsidRPr="00647672"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</w:rPr>
                              <w:t xml:space="preserve"> Using a formal written strategy</w:t>
                            </w:r>
                          </w:p>
                          <w:p w14:paraId="338CEFA6" w14:textId="50C2ACD1" w:rsidR="00E07DA8" w:rsidRPr="00D763E1" w:rsidRDefault="00E07DA8" w:rsidP="00E07DA8">
                            <w:pPr>
                              <w:spacing w:line="360" w:lineRule="auto"/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SWPrintSolid" w:hAnsi="NSWPrintSolid"/>
                                <w:b/>
                                <w:sz w:val="36"/>
                                <w:szCs w:val="36"/>
                              </w:rPr>
                              <w:t>accurate.</w:t>
                            </w:r>
                          </w:p>
                          <w:p w14:paraId="35FE36D8" w14:textId="77777777" w:rsidR="00FE6B5F" w:rsidRDefault="00FE6B5F" w:rsidP="009D4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DA50" id="Text Box 2" o:spid="_x0000_s1027" type="#_x0000_t202" style="position:absolute;margin-left:18pt;margin-top:99pt;width:51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" filled="f" stroked="f">
                <v:textbox>
                  <w:txbxContent>
                    <w:p w14:paraId="576CABCF" w14:textId="77777777" w:rsidR="00D43D5E" w:rsidRPr="00647672" w:rsidRDefault="00D43D5E" w:rsidP="00D43D5E">
                      <w:pPr>
                        <w:spacing w:line="276" w:lineRule="auto"/>
                        <w:rPr>
                          <w:rFonts w:ascii="NSWPrintSolid" w:hAnsi="NSWPrintSolid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647672">
                        <w:rPr>
                          <w:rFonts w:ascii="NSWPrintSolid" w:hAnsi="NSWPrintSolid"/>
                          <w:b/>
                          <w:sz w:val="32"/>
                          <w:szCs w:val="32"/>
                          <w:u w:val="single"/>
                        </w:rPr>
                        <w:t>Substrand</w:t>
                      </w:r>
                      <w:proofErr w:type="spellEnd"/>
                      <w:r w:rsidRPr="00647672">
                        <w:rPr>
                          <w:rFonts w:ascii="NSWPrintSolid" w:hAnsi="NSWPrintSolid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647672">
                        <w:rPr>
                          <w:rFonts w:ascii="NSWPrintSolid" w:hAnsi="NSWPrintSolid"/>
                          <w:b/>
                          <w:sz w:val="32"/>
                          <w:szCs w:val="32"/>
                        </w:rPr>
                        <w:t xml:space="preserve"> Addition and Subtraction MA2-5NA</w:t>
                      </w:r>
                    </w:p>
                    <w:p w14:paraId="7F0814E3" w14:textId="77777777" w:rsidR="00D43D5E" w:rsidRPr="00647672" w:rsidRDefault="00D43D5E" w:rsidP="00D43D5E">
                      <w:pPr>
                        <w:spacing w:line="360" w:lineRule="auto"/>
                        <w:rPr>
                          <w:rFonts w:ascii="NSWPrintSolid" w:hAnsi="NSWPrintSolid"/>
                          <w:b/>
                          <w:sz w:val="32"/>
                          <w:szCs w:val="32"/>
                        </w:rPr>
                      </w:pPr>
                      <w:r w:rsidRPr="00647672">
                        <w:rPr>
                          <w:rFonts w:ascii="NSWPrintSolid" w:hAnsi="NSWPrintSolid"/>
                          <w:b/>
                          <w:sz w:val="32"/>
                          <w:szCs w:val="32"/>
                          <w:u w:val="single"/>
                        </w:rPr>
                        <w:t>Skill:</w:t>
                      </w:r>
                      <w:r w:rsidRPr="00647672">
                        <w:rPr>
                          <w:rFonts w:ascii="NSWPrintSolid" w:hAnsi="NSWPrintSolid"/>
                          <w:b/>
                          <w:sz w:val="32"/>
                          <w:szCs w:val="32"/>
                        </w:rPr>
                        <w:t xml:space="preserve"> Using a formal written strategy</w:t>
                      </w:r>
                    </w:p>
                    <w:p w14:paraId="338CEFA6" w14:textId="50C2ACD1" w:rsidR="00E07DA8" w:rsidRPr="00D763E1" w:rsidRDefault="00E07DA8" w:rsidP="00E07DA8">
                      <w:pPr>
                        <w:spacing w:line="360" w:lineRule="auto"/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NSWPrintSolid" w:hAnsi="NSWPrintSolid"/>
                          <w:b/>
                          <w:sz w:val="36"/>
                          <w:szCs w:val="36"/>
                        </w:rPr>
                        <w:t>accurate.</w:t>
                      </w:r>
                    </w:p>
                    <w:p w14:paraId="35FE36D8" w14:textId="77777777" w:rsidR="00FE6B5F" w:rsidRDefault="00FE6B5F" w:rsidP="009D4E1F"/>
                  </w:txbxContent>
                </v:textbox>
                <w10:wrap type="square"/>
              </v:shape>
            </w:pict>
          </mc:Fallback>
        </mc:AlternateContent>
      </w:r>
    </w:p>
    <w:sectPr w:rsidR="002F4049" w:rsidSect="009D4E1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WPrintSolid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85B24"/>
    <w:multiLevelType w:val="hybridMultilevel"/>
    <w:tmpl w:val="7FDA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1F"/>
    <w:rsid w:val="000177DB"/>
    <w:rsid w:val="000471AA"/>
    <w:rsid w:val="0007711E"/>
    <w:rsid w:val="000E3D8E"/>
    <w:rsid w:val="00112895"/>
    <w:rsid w:val="0016027B"/>
    <w:rsid w:val="001A635B"/>
    <w:rsid w:val="001F47AF"/>
    <w:rsid w:val="00275ED9"/>
    <w:rsid w:val="002B48BF"/>
    <w:rsid w:val="002D7DAE"/>
    <w:rsid w:val="002E227E"/>
    <w:rsid w:val="002F4049"/>
    <w:rsid w:val="0031663F"/>
    <w:rsid w:val="003B4770"/>
    <w:rsid w:val="00413C04"/>
    <w:rsid w:val="004165BC"/>
    <w:rsid w:val="0044651A"/>
    <w:rsid w:val="00470346"/>
    <w:rsid w:val="0049610F"/>
    <w:rsid w:val="004C1224"/>
    <w:rsid w:val="005E366B"/>
    <w:rsid w:val="00610E09"/>
    <w:rsid w:val="006665B6"/>
    <w:rsid w:val="007220E5"/>
    <w:rsid w:val="00794587"/>
    <w:rsid w:val="007C4D14"/>
    <w:rsid w:val="007F478A"/>
    <w:rsid w:val="00841383"/>
    <w:rsid w:val="00881D0E"/>
    <w:rsid w:val="008E1EE8"/>
    <w:rsid w:val="00974F22"/>
    <w:rsid w:val="009D4E1F"/>
    <w:rsid w:val="00A40B0E"/>
    <w:rsid w:val="00AE548B"/>
    <w:rsid w:val="00B528E0"/>
    <w:rsid w:val="00BE09D2"/>
    <w:rsid w:val="00BE584D"/>
    <w:rsid w:val="00C055D9"/>
    <w:rsid w:val="00C10B28"/>
    <w:rsid w:val="00C27A14"/>
    <w:rsid w:val="00C9051A"/>
    <w:rsid w:val="00CE4779"/>
    <w:rsid w:val="00D43D5E"/>
    <w:rsid w:val="00D622A0"/>
    <w:rsid w:val="00D76E27"/>
    <w:rsid w:val="00DF5EC1"/>
    <w:rsid w:val="00E07DA8"/>
    <w:rsid w:val="00F3190D"/>
    <w:rsid w:val="00F52FA1"/>
    <w:rsid w:val="00F66DAB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7EFDD"/>
  <w14:defaultImageDpi w14:val="300"/>
  <w15:docId w15:val="{9CAB5361-3D4B-704F-A0A1-BC54AD84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1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Walter</dc:creator>
  <cp:keywords/>
  <dc:description/>
  <cp:lastModifiedBy>Microsoft Office User</cp:lastModifiedBy>
  <cp:revision>3</cp:revision>
  <cp:lastPrinted>2018-05-03T10:32:00Z</cp:lastPrinted>
  <dcterms:created xsi:type="dcterms:W3CDTF">2018-08-17T22:51:00Z</dcterms:created>
  <dcterms:modified xsi:type="dcterms:W3CDTF">2018-08-17T23:05:00Z</dcterms:modified>
</cp:coreProperties>
</file>