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739" w14:textId="77777777" w:rsidR="00B9553E" w:rsidRDefault="00B9553E" w:rsidP="00B9553E">
      <w:pPr>
        <w:rPr>
          <w:rFonts w:ascii="NSW" w:hAnsi="NSW"/>
          <w:sz w:val="56"/>
          <w:szCs w:val="56"/>
          <w:lang w:val="en-US"/>
        </w:rPr>
      </w:pPr>
      <w:r w:rsidRPr="00CA7BE4">
        <w:rPr>
          <w:rFonts w:ascii="NSW" w:hAnsi="NSW"/>
          <w:sz w:val="56"/>
          <w:szCs w:val="56"/>
          <w:highlight w:val="yellow"/>
          <w:lang w:val="en-US"/>
        </w:rPr>
        <w:t>UPDATED Favorite classroom songs</w:t>
      </w:r>
      <w:r>
        <w:rPr>
          <w:rFonts w:ascii="NSW" w:hAnsi="NSW"/>
          <w:sz w:val="56"/>
          <w:szCs w:val="56"/>
          <w:lang w:val="en-US"/>
        </w:rPr>
        <w:t xml:space="preserve"> </w:t>
      </w:r>
    </w:p>
    <w:p w14:paraId="2CAD45A7" w14:textId="77777777" w:rsidR="00B9553E" w:rsidRDefault="00B9553E" w:rsidP="00B9553E">
      <w:pPr>
        <w:pStyle w:val="NoSpacing"/>
        <w:rPr>
          <w:rFonts w:ascii="NSW" w:hAnsi="NSW"/>
          <w:sz w:val="32"/>
          <w:szCs w:val="32"/>
          <w:lang w:val="en-US"/>
        </w:rPr>
      </w:pPr>
      <w:r w:rsidRPr="000D3E37">
        <w:rPr>
          <w:rFonts w:ascii="NSW" w:hAnsi="NSW"/>
          <w:sz w:val="32"/>
          <w:szCs w:val="32"/>
          <w:lang w:val="en-US"/>
        </w:rPr>
        <w:t xml:space="preserve">Here is a list and links to our some of our daily songs and learning activities, feel free to try these at home. </w:t>
      </w:r>
    </w:p>
    <w:p w14:paraId="0E55D962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  <w:lang w:val="en-US"/>
        </w:rPr>
      </w:pPr>
    </w:p>
    <w:p w14:paraId="0E81438B" w14:textId="77777777" w:rsidR="00B9553E" w:rsidRPr="000D3E37" w:rsidRDefault="00B9553E" w:rsidP="00B9553E">
      <w:pPr>
        <w:pStyle w:val="NoSpacing"/>
        <w:rPr>
          <w:rFonts w:ascii="NSW" w:hAnsi="NSW"/>
          <w:b/>
          <w:bCs/>
          <w:sz w:val="32"/>
          <w:szCs w:val="32"/>
          <w:lang w:val="en-US"/>
        </w:rPr>
      </w:pPr>
      <w:r w:rsidRPr="000D3E37">
        <w:rPr>
          <w:rFonts w:ascii="NSW" w:hAnsi="NSW"/>
          <w:b/>
          <w:bCs/>
          <w:sz w:val="32"/>
          <w:szCs w:val="32"/>
          <w:lang w:val="en-US"/>
        </w:rPr>
        <w:t xml:space="preserve">Good morning songs- </w:t>
      </w:r>
    </w:p>
    <w:p w14:paraId="1008F527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4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Have a Good Morning, Have a Good Day | Morning Song for Kids | Jack Hartmann - Bing video</w:t>
        </w:r>
      </w:hyperlink>
    </w:p>
    <w:p w14:paraId="42B1A1D9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5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 xml:space="preserve">Good </w:t>
        </w:r>
        <w:proofErr w:type="gramStart"/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Morning</w:t>
        </w:r>
        <w:proofErr w:type="gramEnd"/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 xml:space="preserve"> Song for Kids (with lyrics) | The Singing Walrus - Bing video</w:t>
        </w:r>
      </w:hyperlink>
    </w:p>
    <w:p w14:paraId="339AE304" w14:textId="77777777" w:rsidR="00B9553E" w:rsidRPr="000D3E37" w:rsidRDefault="00B9553E" w:rsidP="00B9553E">
      <w:pPr>
        <w:pStyle w:val="NoSpacing"/>
        <w:rPr>
          <w:rStyle w:val="Hyperlink"/>
          <w:rFonts w:ascii="NSW" w:hAnsi="NSW" w:cs="Tahoma"/>
          <w:color w:val="auto"/>
          <w:sz w:val="32"/>
          <w:szCs w:val="32"/>
        </w:rPr>
      </w:pPr>
      <w:hyperlink r:id="rId6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Hello Song for Kids | Greeting Song for Kids | The Singing Walrus - Bing video</w:t>
        </w:r>
      </w:hyperlink>
    </w:p>
    <w:p w14:paraId="5803DA7B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7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Good </w:t>
        </w:r>
        <w:proofErr w:type="gramStart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Morning</w:t>
        </w:r>
        <w:proofErr w:type="gramEnd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 Song for Kids - Bing video</w:t>
        </w:r>
      </w:hyperlink>
    </w:p>
    <w:p w14:paraId="26E18C35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35CC99D5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05364C49" w14:textId="77777777" w:rsidR="00B9553E" w:rsidRPr="000D3E37" w:rsidRDefault="00B9553E" w:rsidP="00B9553E">
      <w:pPr>
        <w:pStyle w:val="NoSpacing"/>
        <w:rPr>
          <w:rFonts w:ascii="NSW" w:hAnsi="NSW"/>
          <w:b/>
          <w:bCs/>
          <w:sz w:val="32"/>
          <w:szCs w:val="32"/>
        </w:rPr>
      </w:pPr>
      <w:r w:rsidRPr="000D3E37">
        <w:rPr>
          <w:rFonts w:ascii="NSW" w:hAnsi="NSW"/>
          <w:b/>
          <w:bCs/>
          <w:sz w:val="32"/>
          <w:szCs w:val="32"/>
        </w:rPr>
        <w:t xml:space="preserve">Days of the week - </w:t>
      </w:r>
    </w:p>
    <w:p w14:paraId="0F194013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8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Days of the Week Song | The Singing Walrus - Bing video</w:t>
        </w:r>
      </w:hyperlink>
    </w:p>
    <w:p w14:paraId="56BBCB2E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9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 xml:space="preserve">Days Of </w:t>
        </w:r>
        <w:proofErr w:type="gramStart"/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The</w:t>
        </w:r>
        <w:proofErr w:type="gramEnd"/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 xml:space="preserve"> Week Addams Family (Parody) | Fun songs for Big Kids, </w:t>
        </w:r>
        <w:proofErr w:type="spellStart"/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Preschoolers</w:t>
        </w:r>
        <w:proofErr w:type="spellEnd"/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 xml:space="preserve"> and Toddlers - Bing video</w:t>
        </w:r>
      </w:hyperlink>
    </w:p>
    <w:p w14:paraId="7D6E78FA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10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Days of the Week Syllables Song | Jack Hartmann | Syllable Song - Bing video</w:t>
        </w:r>
      </w:hyperlink>
    </w:p>
    <w:p w14:paraId="122403C9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0AB1FE54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r w:rsidRPr="000D3E37">
        <w:rPr>
          <w:rFonts w:ascii="NSW" w:hAnsi="NSW"/>
          <w:b/>
          <w:bCs/>
          <w:sz w:val="32"/>
          <w:szCs w:val="32"/>
        </w:rPr>
        <w:t>Months of the year</w:t>
      </w:r>
      <w:r w:rsidRPr="000D3E37">
        <w:rPr>
          <w:rFonts w:ascii="NSW" w:hAnsi="NSW"/>
          <w:sz w:val="32"/>
          <w:szCs w:val="32"/>
        </w:rPr>
        <w:t xml:space="preserve"> -</w:t>
      </w:r>
    </w:p>
    <w:p w14:paraId="69769ADB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11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Months of the Year Song | Song for Kids | The Singing Walrus - Bing video</w:t>
        </w:r>
      </w:hyperlink>
    </w:p>
    <w:p w14:paraId="061FA232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12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12 Months of the Year | Exercise Song for Kids | Learn the Months | Jack Hartmann - Bing video</w:t>
        </w:r>
      </w:hyperlink>
    </w:p>
    <w:p w14:paraId="069E1B74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13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Months of the Year Syllable Song Phonological Awareness Jack Hartmann - Bing video</w:t>
        </w:r>
      </w:hyperlink>
    </w:p>
    <w:p w14:paraId="7A8FE8F5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7DE90B91" w14:textId="77777777" w:rsidR="00B9553E" w:rsidRPr="000D3E37" w:rsidRDefault="00B9553E" w:rsidP="00B9553E">
      <w:pPr>
        <w:pStyle w:val="NoSpacing"/>
        <w:rPr>
          <w:rFonts w:ascii="NSW" w:hAnsi="NSW"/>
          <w:b/>
          <w:bCs/>
          <w:sz w:val="32"/>
          <w:szCs w:val="32"/>
        </w:rPr>
      </w:pPr>
      <w:r w:rsidRPr="000D3E37">
        <w:rPr>
          <w:rFonts w:ascii="NSW" w:hAnsi="NSW"/>
          <w:b/>
          <w:bCs/>
          <w:sz w:val="32"/>
          <w:szCs w:val="32"/>
        </w:rPr>
        <w:t xml:space="preserve">Weather songs </w:t>
      </w:r>
    </w:p>
    <w:p w14:paraId="706DB096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14" w:history="1">
        <w:proofErr w:type="gramStart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How's</w:t>
        </w:r>
        <w:proofErr w:type="gramEnd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 the Weather Song - Bing video</w:t>
        </w:r>
      </w:hyperlink>
    </w:p>
    <w:p w14:paraId="3B1C4E86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15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SEASONS SONG for kids | Pancake Manor - Bing video</w:t>
        </w:r>
      </w:hyperlink>
    </w:p>
    <w:p w14:paraId="47FD310A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16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Seasons Song for Kids (Autumn Version) | Pancake Manor - Bing video</w:t>
        </w:r>
      </w:hyperlink>
    </w:p>
    <w:p w14:paraId="574F159D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0FFCFEBB" w14:textId="77777777" w:rsidR="00B9553E" w:rsidRPr="000D3E37" w:rsidRDefault="00B9553E" w:rsidP="00B9553E">
      <w:pPr>
        <w:pStyle w:val="NoSpacing"/>
        <w:rPr>
          <w:rFonts w:ascii="NSW" w:hAnsi="NSW"/>
          <w:b/>
          <w:bCs/>
          <w:sz w:val="32"/>
          <w:szCs w:val="32"/>
        </w:rPr>
      </w:pPr>
      <w:r w:rsidRPr="000D3E37">
        <w:rPr>
          <w:rFonts w:ascii="NSW" w:hAnsi="NSW"/>
          <w:b/>
          <w:bCs/>
          <w:sz w:val="32"/>
          <w:szCs w:val="32"/>
        </w:rPr>
        <w:t>Phonics song-</w:t>
      </w:r>
    </w:p>
    <w:p w14:paraId="77C5057A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17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 xml:space="preserve">Ants In </w:t>
        </w:r>
        <w:proofErr w:type="gramStart"/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The</w:t>
        </w:r>
        <w:proofErr w:type="gramEnd"/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 xml:space="preserve"> Apple - Bing video</w:t>
        </w:r>
      </w:hyperlink>
    </w:p>
    <w:p w14:paraId="5C700657" w14:textId="77777777" w:rsidR="00B9553E" w:rsidRPr="000D3E37" w:rsidRDefault="00B9553E" w:rsidP="00B9553E">
      <w:pPr>
        <w:pStyle w:val="NoSpacing"/>
        <w:rPr>
          <w:rFonts w:ascii="NSW" w:hAnsi="NSW"/>
          <w:b/>
          <w:bCs/>
          <w:sz w:val="32"/>
          <w:szCs w:val="32"/>
        </w:rPr>
      </w:pPr>
    </w:p>
    <w:p w14:paraId="50B01C88" w14:textId="77777777" w:rsidR="00B9553E" w:rsidRPr="000D3E37" w:rsidRDefault="00B9553E" w:rsidP="00B9553E">
      <w:pPr>
        <w:pStyle w:val="NoSpacing"/>
        <w:rPr>
          <w:rFonts w:ascii="NSW" w:hAnsi="NSW"/>
          <w:b/>
          <w:bCs/>
          <w:sz w:val="32"/>
          <w:szCs w:val="32"/>
        </w:rPr>
      </w:pPr>
      <w:r w:rsidRPr="000D3E37">
        <w:rPr>
          <w:rFonts w:ascii="NSW" w:hAnsi="NSW"/>
          <w:b/>
          <w:bCs/>
          <w:sz w:val="32"/>
          <w:szCs w:val="32"/>
        </w:rPr>
        <w:t>Our favourite dances-</w:t>
      </w:r>
    </w:p>
    <w:p w14:paraId="0F4380F3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18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(4) Jump! Children's song by Patty Shukla (DVD version) - YouTube</w:t>
        </w:r>
      </w:hyperlink>
    </w:p>
    <w:p w14:paraId="2BB6A134" w14:textId="77777777" w:rsidR="00B9553E" w:rsidRPr="000D3E37" w:rsidRDefault="00B9553E" w:rsidP="00B9553E">
      <w:pPr>
        <w:pStyle w:val="NoSpacing"/>
        <w:rPr>
          <w:rStyle w:val="Hyperlink"/>
          <w:rFonts w:ascii="NSW" w:hAnsi="NSW" w:cs="Tahoma"/>
          <w:color w:val="auto"/>
          <w:sz w:val="32"/>
          <w:szCs w:val="32"/>
        </w:rPr>
      </w:pPr>
      <w:hyperlink r:id="rId19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Penguin Dance | Brain Breaks | Jack Hartmann - Bing video</w:t>
        </w:r>
      </w:hyperlink>
    </w:p>
    <w:p w14:paraId="185300D7" w14:textId="77777777" w:rsidR="00B9553E" w:rsidRPr="000D3E37" w:rsidRDefault="00B9553E" w:rsidP="00B9553E">
      <w:pPr>
        <w:pStyle w:val="NoSpacing"/>
        <w:rPr>
          <w:rStyle w:val="Hyperlink"/>
          <w:rFonts w:ascii="NSW" w:hAnsi="NSW" w:cs="Tahoma"/>
          <w:color w:val="auto"/>
          <w:sz w:val="32"/>
          <w:szCs w:val="32"/>
        </w:rPr>
      </w:pPr>
    </w:p>
    <w:p w14:paraId="4353ED61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05C681B3" w14:textId="77777777" w:rsidR="00B9553E" w:rsidRPr="000D3E37" w:rsidRDefault="00B9553E" w:rsidP="00B9553E">
      <w:pPr>
        <w:pStyle w:val="NoSpacing"/>
        <w:rPr>
          <w:rFonts w:ascii="NSW" w:hAnsi="NSW"/>
          <w:b/>
          <w:bCs/>
          <w:sz w:val="32"/>
          <w:szCs w:val="32"/>
        </w:rPr>
      </w:pPr>
      <w:r w:rsidRPr="000D3E37">
        <w:rPr>
          <w:rFonts w:ascii="NSW" w:hAnsi="NSW"/>
          <w:b/>
          <w:bCs/>
          <w:sz w:val="32"/>
          <w:szCs w:val="32"/>
        </w:rPr>
        <w:t xml:space="preserve">Favourite songs </w:t>
      </w:r>
    </w:p>
    <w:p w14:paraId="2B6A733D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20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Old MacDonald Had a Farm | </w:t>
        </w:r>
        <w:proofErr w:type="spellStart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Flickbox</w:t>
        </w:r>
        <w:proofErr w:type="spellEnd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 Nursery Rhymes | Children Songs with Lyrics - Bing video</w:t>
        </w:r>
      </w:hyperlink>
    </w:p>
    <w:p w14:paraId="2DD3C261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21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Old MacDonald Had </w:t>
        </w:r>
        <w:proofErr w:type="gramStart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A</w:t>
        </w:r>
        <w:proofErr w:type="gramEnd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 Farm (2018) | More Kids Songs | Super Simple Songs - Bing video</w:t>
        </w:r>
      </w:hyperlink>
    </w:p>
    <w:p w14:paraId="2FD4C733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22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Wheels on the Bus | </w:t>
        </w:r>
        <w:proofErr w:type="spellStart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CoComelon</w:t>
        </w:r>
        <w:proofErr w:type="spellEnd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 Nursery Rhymes &amp; Kids Songs - Bing video</w:t>
        </w:r>
      </w:hyperlink>
    </w:p>
    <w:p w14:paraId="10EABFB4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18C91D82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23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Twinkle </w:t>
        </w:r>
        <w:proofErr w:type="spellStart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Twinkle</w:t>
        </w:r>
        <w:proofErr w:type="spellEnd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 Little Star - Bing video</w:t>
        </w:r>
      </w:hyperlink>
    </w:p>
    <w:p w14:paraId="767DB1C8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24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Do You Like Broccoli Ice Cream? | Super Simple Songs - Bing video</w:t>
        </w:r>
      </w:hyperlink>
    </w:p>
    <w:p w14:paraId="4F1A3047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25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The Ants Go Marching | Kids Songs | Super Simple Songs - Bing video</w:t>
        </w:r>
      </w:hyperlink>
    </w:p>
    <w:p w14:paraId="3ABAFFEA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26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BINGO | Super Simple Songs - Bing video</w:t>
        </w:r>
      </w:hyperlink>
    </w:p>
    <w:p w14:paraId="32F891F8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27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One Potato, Two Potatoes | Super Simple Songs - Bing video</w:t>
        </w:r>
      </w:hyperlink>
    </w:p>
    <w:p w14:paraId="0504A865" w14:textId="77777777" w:rsidR="00B9553E" w:rsidRPr="000D3E37" w:rsidRDefault="00B9553E" w:rsidP="00B9553E">
      <w:pPr>
        <w:pStyle w:val="NoSpacing"/>
        <w:rPr>
          <w:rStyle w:val="Hyperlink"/>
          <w:rFonts w:ascii="NSW" w:hAnsi="NSW" w:cs="Tahoma"/>
          <w:color w:val="auto"/>
          <w:sz w:val="32"/>
          <w:szCs w:val="32"/>
        </w:rPr>
      </w:pPr>
    </w:p>
    <w:p w14:paraId="1EBCE13E" w14:textId="77777777" w:rsidR="00B9553E" w:rsidRPr="000D3E37" w:rsidRDefault="00B9553E" w:rsidP="00B9553E">
      <w:pPr>
        <w:pStyle w:val="NoSpacing"/>
        <w:rPr>
          <w:rStyle w:val="Hyperlink"/>
          <w:rFonts w:ascii="NSW" w:hAnsi="NSW" w:cs="Tahoma"/>
          <w:color w:val="auto"/>
          <w:sz w:val="32"/>
          <w:szCs w:val="32"/>
        </w:rPr>
      </w:pPr>
    </w:p>
    <w:p w14:paraId="4F19C3FD" w14:textId="77777777" w:rsidR="00B9553E" w:rsidRPr="000D3E37" w:rsidRDefault="00B9553E" w:rsidP="00B9553E">
      <w:pPr>
        <w:pStyle w:val="NoSpacing"/>
        <w:rPr>
          <w:rFonts w:ascii="NSW" w:hAnsi="NSW"/>
          <w:b/>
          <w:bCs/>
          <w:sz w:val="32"/>
          <w:szCs w:val="32"/>
        </w:rPr>
      </w:pPr>
      <w:r w:rsidRPr="000D3E37">
        <w:rPr>
          <w:rFonts w:ascii="NSW" w:hAnsi="NSW"/>
          <w:b/>
          <w:bCs/>
          <w:sz w:val="32"/>
          <w:szCs w:val="32"/>
        </w:rPr>
        <w:t xml:space="preserve">Movement songs </w:t>
      </w:r>
    </w:p>
    <w:p w14:paraId="2A80B128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28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Brain Breaks - Action Songs for Children - Move and Freeze - Kids Songs by The Learning Station - Bing video</w:t>
        </w:r>
      </w:hyperlink>
    </w:p>
    <w:p w14:paraId="261902C1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29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Shake Your Sillies Out </w:t>
        </w:r>
        <w:r w:rsidRPr="000D3E37">
          <w:rPr>
            <w:rStyle w:val="Hyperlink"/>
            <w:rFonts w:ascii="Segoe UI Symbol" w:hAnsi="Segoe UI Symbol" w:cs="Segoe UI Symbol"/>
            <w:color w:val="auto"/>
            <w:sz w:val="32"/>
            <w:szCs w:val="32"/>
          </w:rPr>
          <w:t>♫</w:t>
        </w:r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 Brain Breaks Songs for Kids </w:t>
        </w:r>
        <w:r w:rsidRPr="000D3E37">
          <w:rPr>
            <w:rStyle w:val="Hyperlink"/>
            <w:rFonts w:ascii="Segoe UI Symbol" w:hAnsi="Segoe UI Symbol" w:cs="Segoe UI Symbol"/>
            <w:color w:val="auto"/>
            <w:sz w:val="32"/>
            <w:szCs w:val="32"/>
          </w:rPr>
          <w:t>♫</w:t>
        </w:r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 Kids Action Songs by The Learning Station - Bing video</w:t>
        </w:r>
      </w:hyperlink>
    </w:p>
    <w:p w14:paraId="288B7AEF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30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Penguin Dance | Brain Breaks | Jack Hartmann - Bing video</w:t>
        </w:r>
      </w:hyperlink>
    </w:p>
    <w:p w14:paraId="09F7EDFB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31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Freeze Dance | Freeze Song | Freeze Dance for Kids | Music for Kids | The </w:t>
        </w:r>
        <w:proofErr w:type="spellStart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Kiboomers</w:t>
        </w:r>
        <w:proofErr w:type="spellEnd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 - Bing video</w:t>
        </w:r>
      </w:hyperlink>
    </w:p>
    <w:p w14:paraId="077170C8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26005DC8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771A932D" w14:textId="77777777" w:rsidR="00B9553E" w:rsidRPr="000D3E37" w:rsidRDefault="00B9553E" w:rsidP="00B9553E">
      <w:pPr>
        <w:pStyle w:val="NoSpacing"/>
        <w:rPr>
          <w:rFonts w:ascii="NSW" w:hAnsi="NSW"/>
          <w:b/>
          <w:bCs/>
          <w:sz w:val="32"/>
          <w:szCs w:val="32"/>
        </w:rPr>
      </w:pPr>
    </w:p>
    <w:p w14:paraId="518D172A" w14:textId="77777777" w:rsidR="00B9553E" w:rsidRPr="000D3E37" w:rsidRDefault="00B9553E" w:rsidP="00B9553E">
      <w:pPr>
        <w:pStyle w:val="NoSpacing"/>
        <w:rPr>
          <w:rFonts w:ascii="NSW" w:hAnsi="NSW"/>
          <w:b/>
          <w:bCs/>
          <w:sz w:val="32"/>
          <w:szCs w:val="32"/>
        </w:rPr>
      </w:pPr>
      <w:r w:rsidRPr="000D3E37">
        <w:rPr>
          <w:rFonts w:ascii="NSW" w:hAnsi="NSW"/>
          <w:b/>
          <w:bCs/>
          <w:sz w:val="32"/>
          <w:szCs w:val="32"/>
        </w:rPr>
        <w:t xml:space="preserve">Math songs </w:t>
      </w:r>
    </w:p>
    <w:p w14:paraId="2CBE7CCD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32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The Big Numbers Song - Bing video</w:t>
        </w:r>
      </w:hyperlink>
    </w:p>
    <w:p w14:paraId="22C69672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33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Shapes song for kids | The Singing Walrus - Bing video</w:t>
        </w:r>
      </w:hyperlink>
    </w:p>
    <w:p w14:paraId="37866250" w14:textId="77777777" w:rsidR="00B9553E" w:rsidRPr="000D3E37" w:rsidRDefault="00B9553E" w:rsidP="00B9553E">
      <w:pPr>
        <w:pStyle w:val="NoSpacing"/>
        <w:rPr>
          <w:rStyle w:val="Hyperlink"/>
          <w:rFonts w:ascii="NSW" w:hAnsi="NSW" w:cs="Tahoma"/>
          <w:color w:val="auto"/>
          <w:sz w:val="32"/>
          <w:szCs w:val="32"/>
        </w:rPr>
      </w:pPr>
      <w:hyperlink r:id="rId34" w:history="1"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 xml:space="preserve">What's Your </w:t>
        </w:r>
        <w:proofErr w:type="spellStart"/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Favorite</w:t>
        </w:r>
        <w:proofErr w:type="spellEnd"/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 xml:space="preserve"> </w:t>
        </w:r>
        <w:proofErr w:type="spellStart"/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Color</w:t>
        </w:r>
        <w:proofErr w:type="spellEnd"/>
        <w:r w:rsidRPr="000D3E37">
          <w:rPr>
            <w:rStyle w:val="Hyperlink"/>
            <w:rFonts w:ascii="NSW" w:hAnsi="NSW" w:cs="Tahoma"/>
            <w:color w:val="auto"/>
            <w:sz w:val="32"/>
            <w:szCs w:val="32"/>
          </w:rPr>
          <w:t>? | Kids Songs | Super Simple Songs - Bing video</w:t>
        </w:r>
      </w:hyperlink>
    </w:p>
    <w:p w14:paraId="39767B2B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35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Five Little Ducks | Kids Songs | Super Simple Songs - Bing video</w:t>
        </w:r>
      </w:hyperlink>
    </w:p>
    <w:p w14:paraId="115FEDE0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28356844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36" w:history="1">
        <w:proofErr w:type="spellStart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Humpty</w:t>
        </w:r>
        <w:proofErr w:type="spellEnd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 Dumpty - 3D Animation English Nursery Rhyme </w:t>
        </w:r>
        <w:proofErr w:type="gramStart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songs</w:t>
        </w:r>
        <w:proofErr w:type="gramEnd"/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 xml:space="preserve"> For Children with Lyrics - Bing video</w:t>
        </w:r>
      </w:hyperlink>
    </w:p>
    <w:p w14:paraId="23EDD3E5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37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Hickory Dickory Dock | Super Simple Songs - Bing video</w:t>
        </w:r>
      </w:hyperlink>
    </w:p>
    <w:p w14:paraId="75E6ADD6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38" w:history="1">
        <w:r w:rsidRPr="000D3E37">
          <w:rPr>
            <w:rStyle w:val="Hyperlink"/>
            <w:rFonts w:ascii="NSW" w:hAnsi="NSW"/>
            <w:color w:val="auto"/>
            <w:sz w:val="32"/>
            <w:szCs w:val="32"/>
          </w:rPr>
          <w:t>One Little Finger | featuring Noodle &amp; Pals | Super Simple Songs - Bing video</w:t>
        </w:r>
      </w:hyperlink>
    </w:p>
    <w:p w14:paraId="2DA7ED0B" w14:textId="77777777" w:rsidR="00B9553E" w:rsidRDefault="00B9553E" w:rsidP="00B9553E">
      <w:pPr>
        <w:rPr>
          <w:rFonts w:ascii="NSW" w:hAnsi="NSW" w:cs="Tahoma"/>
        </w:rPr>
      </w:pPr>
      <w:r>
        <w:rPr>
          <w:rFonts w:ascii="NSW" w:hAnsi="NSW" w:cs="Tahoma"/>
        </w:rPr>
        <w:br w:type="page"/>
      </w:r>
    </w:p>
    <w:p w14:paraId="1E3D940B" w14:textId="77777777" w:rsidR="00B9553E" w:rsidRPr="000D3E37" w:rsidRDefault="00B9553E" w:rsidP="00B9553E">
      <w:pPr>
        <w:rPr>
          <w:rFonts w:ascii="NSW" w:hAnsi="NSW" w:cs="Tahoma"/>
          <w:sz w:val="32"/>
          <w:szCs w:val="32"/>
        </w:rPr>
      </w:pPr>
    </w:p>
    <w:p w14:paraId="3B6523B1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r w:rsidRPr="000D3E37">
        <w:rPr>
          <w:rFonts w:ascii="NSW" w:eastAsia="Times New Roman" w:hAnsi="NSW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375DE" wp14:editId="010DB24C">
                <wp:simplePos x="0" y="0"/>
                <wp:positionH relativeFrom="column">
                  <wp:posOffset>7360467</wp:posOffset>
                </wp:positionH>
                <wp:positionV relativeFrom="paragraph">
                  <wp:posOffset>262550</wp:posOffset>
                </wp:positionV>
                <wp:extent cx="1158844" cy="633743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44" cy="633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EC733" id="Rectangle 2" o:spid="_x0000_s1026" style="position:absolute;margin-left:579.55pt;margin-top:20.65pt;width:91.25pt;height:4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" fillcolor="white [3212]" stroked="f" strokeweight="1pt"/>
            </w:pict>
          </mc:Fallback>
        </mc:AlternateContent>
      </w:r>
      <w:r w:rsidRPr="000D3E37">
        <w:rPr>
          <w:rFonts w:ascii="NSW" w:hAnsi="NSW"/>
          <w:sz w:val="32"/>
          <w:szCs w:val="32"/>
        </w:rPr>
        <w:t xml:space="preserve">Miss </w:t>
      </w:r>
      <w:proofErr w:type="spellStart"/>
      <w:r w:rsidRPr="000D3E37">
        <w:rPr>
          <w:rFonts w:ascii="NSW" w:hAnsi="NSW"/>
          <w:sz w:val="32"/>
          <w:szCs w:val="32"/>
        </w:rPr>
        <w:t>Loaney</w:t>
      </w:r>
      <w:proofErr w:type="spellEnd"/>
      <w:r w:rsidRPr="000D3E37">
        <w:rPr>
          <w:rFonts w:ascii="NSW" w:hAnsi="NSW"/>
          <w:sz w:val="32"/>
          <w:szCs w:val="32"/>
        </w:rPr>
        <w:t xml:space="preserve"> has made a list of all our favourite dances and songs that K2H have enjoyed this year so you can enjoy them at home.</w:t>
      </w:r>
    </w:p>
    <w:p w14:paraId="321711E5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3A165ACE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  <w:u w:val="single"/>
        </w:rPr>
      </w:pPr>
      <w:r w:rsidRPr="000D3E37">
        <w:rPr>
          <w:rFonts w:ascii="NSW" w:hAnsi="NSW"/>
          <w:sz w:val="32"/>
          <w:szCs w:val="32"/>
          <w:u w:val="single"/>
        </w:rPr>
        <w:t>Songs:</w:t>
      </w:r>
    </w:p>
    <w:p w14:paraId="06A657CC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r w:rsidRPr="000D3E37">
        <w:rPr>
          <w:rFonts w:ascii="NSW" w:hAnsi="NSW"/>
          <w:sz w:val="32"/>
          <w:szCs w:val="32"/>
        </w:rPr>
        <w:t xml:space="preserve">Heads shoulders knees and toes </w:t>
      </w:r>
      <w:hyperlink r:id="rId39" w:history="1">
        <w:r w:rsidRPr="000D3E37">
          <w:rPr>
            <w:rStyle w:val="Hyperlink"/>
            <w:rFonts w:ascii="NSW" w:hAnsi="NSW"/>
            <w:sz w:val="32"/>
            <w:szCs w:val="32"/>
          </w:rPr>
          <w:t>https://www.youtube.com/watch?v=RuqvGiZi0qg</w:t>
        </w:r>
      </w:hyperlink>
      <w:r w:rsidRPr="000D3E37">
        <w:rPr>
          <w:rFonts w:ascii="NSW" w:hAnsi="NSW"/>
          <w:sz w:val="32"/>
          <w:szCs w:val="32"/>
        </w:rPr>
        <w:t xml:space="preserve"> </w:t>
      </w:r>
    </w:p>
    <w:p w14:paraId="3682E11C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5602CB42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r w:rsidRPr="000D3E37">
        <w:rPr>
          <w:rFonts w:ascii="NSW" w:hAnsi="NSW"/>
          <w:sz w:val="32"/>
          <w:szCs w:val="32"/>
        </w:rPr>
        <w:t>Ants Go Marching</w:t>
      </w:r>
    </w:p>
    <w:p w14:paraId="443C85E2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40" w:history="1">
        <w:r w:rsidRPr="000D3E37">
          <w:rPr>
            <w:rStyle w:val="Hyperlink"/>
            <w:rFonts w:ascii="NSW" w:hAnsi="NSW"/>
            <w:sz w:val="32"/>
            <w:szCs w:val="32"/>
          </w:rPr>
          <w:t>https://www.youtube.com/watch?v=Pjw2A3QU8Qg</w:t>
        </w:r>
      </w:hyperlink>
      <w:r w:rsidRPr="000D3E37">
        <w:rPr>
          <w:rFonts w:ascii="NSW" w:hAnsi="NSW"/>
          <w:sz w:val="32"/>
          <w:szCs w:val="32"/>
        </w:rPr>
        <w:t xml:space="preserve"> </w:t>
      </w:r>
    </w:p>
    <w:p w14:paraId="60E8FFF3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65AFE6BD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r w:rsidRPr="000D3E37">
        <w:rPr>
          <w:rFonts w:ascii="NSW" w:hAnsi="NSW"/>
          <w:sz w:val="32"/>
          <w:szCs w:val="32"/>
        </w:rPr>
        <w:t>Five Little Ducks</w:t>
      </w:r>
    </w:p>
    <w:p w14:paraId="2833DC38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41" w:history="1">
        <w:r w:rsidRPr="000D3E37">
          <w:rPr>
            <w:rStyle w:val="Hyperlink"/>
            <w:rFonts w:ascii="NSW" w:hAnsi="NSW"/>
            <w:sz w:val="32"/>
            <w:szCs w:val="32"/>
          </w:rPr>
          <w:t>https://www.youtube.com/watch?v=pZw9veQ76fo</w:t>
        </w:r>
      </w:hyperlink>
      <w:r w:rsidRPr="000D3E37">
        <w:rPr>
          <w:rFonts w:ascii="NSW" w:hAnsi="NSW"/>
          <w:sz w:val="32"/>
          <w:szCs w:val="32"/>
        </w:rPr>
        <w:t xml:space="preserve"> </w:t>
      </w:r>
    </w:p>
    <w:p w14:paraId="689417F9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14689E2D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r w:rsidRPr="000D3E37">
        <w:rPr>
          <w:rFonts w:ascii="NSW" w:hAnsi="NSW"/>
          <w:sz w:val="32"/>
          <w:szCs w:val="32"/>
        </w:rPr>
        <w:t>Ten in the Bed</w:t>
      </w:r>
    </w:p>
    <w:p w14:paraId="0C88DB59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42" w:history="1">
        <w:r w:rsidRPr="000D3E37">
          <w:rPr>
            <w:rStyle w:val="Hyperlink"/>
            <w:rFonts w:ascii="NSW" w:hAnsi="NSW"/>
            <w:sz w:val="32"/>
            <w:szCs w:val="32"/>
          </w:rPr>
          <w:t>https://www.youtube.com/watch?v=TdDypyS_5zE</w:t>
        </w:r>
      </w:hyperlink>
      <w:r w:rsidRPr="000D3E37">
        <w:rPr>
          <w:rFonts w:ascii="NSW" w:hAnsi="NSW"/>
          <w:sz w:val="32"/>
          <w:szCs w:val="32"/>
        </w:rPr>
        <w:t xml:space="preserve"> </w:t>
      </w:r>
    </w:p>
    <w:p w14:paraId="7953A53E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18F73968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r w:rsidRPr="000D3E37">
        <w:rPr>
          <w:rFonts w:ascii="NSW" w:hAnsi="NSW"/>
          <w:sz w:val="32"/>
          <w:szCs w:val="32"/>
        </w:rPr>
        <w:t>Freeze song</w:t>
      </w:r>
    </w:p>
    <w:p w14:paraId="5F620440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43" w:history="1">
        <w:r w:rsidRPr="000D3E37">
          <w:rPr>
            <w:rStyle w:val="Hyperlink"/>
            <w:rFonts w:ascii="NSW" w:hAnsi="NSW"/>
            <w:sz w:val="32"/>
            <w:szCs w:val="32"/>
          </w:rPr>
          <w:t>https://www.youtube.com/watch?v=2UcZWXvgMZE</w:t>
        </w:r>
      </w:hyperlink>
      <w:r w:rsidRPr="000D3E37">
        <w:rPr>
          <w:rFonts w:ascii="NSW" w:hAnsi="NSW"/>
          <w:sz w:val="32"/>
          <w:szCs w:val="32"/>
        </w:rPr>
        <w:t xml:space="preserve"> </w:t>
      </w:r>
    </w:p>
    <w:p w14:paraId="4E49F14D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05BAFFF3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r w:rsidRPr="000D3E37">
        <w:rPr>
          <w:rFonts w:ascii="NSW" w:hAnsi="NSW"/>
          <w:sz w:val="32"/>
          <w:szCs w:val="32"/>
        </w:rPr>
        <w:t>Old Macdonald had a farm</w:t>
      </w:r>
    </w:p>
    <w:p w14:paraId="71F9D31C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44" w:history="1">
        <w:r w:rsidRPr="000D3E37">
          <w:rPr>
            <w:rStyle w:val="Hyperlink"/>
            <w:rFonts w:ascii="NSW" w:hAnsi="NSW"/>
            <w:sz w:val="32"/>
            <w:szCs w:val="32"/>
          </w:rPr>
          <w:t>https://www.youtube.com/watch?v=_6HzoUcx3eo</w:t>
        </w:r>
      </w:hyperlink>
      <w:r w:rsidRPr="000D3E37">
        <w:rPr>
          <w:rFonts w:ascii="NSW" w:hAnsi="NSW"/>
          <w:sz w:val="32"/>
          <w:szCs w:val="32"/>
        </w:rPr>
        <w:t xml:space="preserve"> </w:t>
      </w:r>
    </w:p>
    <w:p w14:paraId="1824BE1A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549DB8B2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r w:rsidRPr="000D3E37">
        <w:rPr>
          <w:rFonts w:ascii="NSW" w:hAnsi="NSW"/>
          <w:sz w:val="32"/>
          <w:szCs w:val="32"/>
        </w:rPr>
        <w:t>Hickory Dickory Dock</w:t>
      </w:r>
    </w:p>
    <w:p w14:paraId="41C368EB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45" w:history="1">
        <w:r w:rsidRPr="000D3E37">
          <w:rPr>
            <w:rStyle w:val="Hyperlink"/>
            <w:rFonts w:ascii="NSW" w:hAnsi="NSW"/>
            <w:sz w:val="32"/>
            <w:szCs w:val="32"/>
          </w:rPr>
          <w:t>https://www.youtube.com/watch?v=HGgsklW-mtg</w:t>
        </w:r>
      </w:hyperlink>
      <w:r w:rsidRPr="000D3E37">
        <w:rPr>
          <w:rFonts w:ascii="NSW" w:hAnsi="NSW"/>
          <w:sz w:val="32"/>
          <w:szCs w:val="32"/>
        </w:rPr>
        <w:t xml:space="preserve"> </w:t>
      </w:r>
    </w:p>
    <w:p w14:paraId="009CDA90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1C797BF7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  <w:u w:val="single"/>
        </w:rPr>
      </w:pPr>
      <w:r w:rsidRPr="000D3E37">
        <w:rPr>
          <w:rFonts w:ascii="NSW" w:hAnsi="NSW"/>
          <w:sz w:val="32"/>
          <w:szCs w:val="32"/>
          <w:u w:val="single"/>
        </w:rPr>
        <w:t>Just Dance:</w:t>
      </w:r>
    </w:p>
    <w:p w14:paraId="7B95684D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r w:rsidRPr="000D3E37">
        <w:rPr>
          <w:rFonts w:ascii="NSW" w:hAnsi="NSW"/>
          <w:sz w:val="32"/>
          <w:szCs w:val="32"/>
        </w:rPr>
        <w:t>I like to Move It</w:t>
      </w:r>
    </w:p>
    <w:p w14:paraId="2DCF58CF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46" w:history="1">
        <w:r w:rsidRPr="000D3E37">
          <w:rPr>
            <w:rStyle w:val="Hyperlink"/>
            <w:rFonts w:ascii="NSW" w:hAnsi="NSW"/>
            <w:sz w:val="32"/>
            <w:szCs w:val="32"/>
          </w:rPr>
          <w:t>https://www.youtube.com/watch?v=ziLHZeKbMUo</w:t>
        </w:r>
      </w:hyperlink>
      <w:r w:rsidRPr="000D3E37">
        <w:rPr>
          <w:rFonts w:ascii="NSW" w:hAnsi="NSW"/>
          <w:sz w:val="32"/>
          <w:szCs w:val="32"/>
        </w:rPr>
        <w:t xml:space="preserve"> </w:t>
      </w:r>
    </w:p>
    <w:p w14:paraId="068EBE9E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2D335677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r w:rsidRPr="000D3E37">
        <w:rPr>
          <w:rFonts w:ascii="NSW" w:hAnsi="NSW"/>
          <w:sz w:val="32"/>
          <w:szCs w:val="32"/>
        </w:rPr>
        <w:t>I am a Gummy Bear</w:t>
      </w:r>
    </w:p>
    <w:p w14:paraId="2588ED5F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hyperlink r:id="rId47" w:history="1">
        <w:r w:rsidRPr="000D3E37">
          <w:rPr>
            <w:rStyle w:val="Hyperlink"/>
            <w:rFonts w:ascii="NSW" w:hAnsi="NSW"/>
            <w:sz w:val="32"/>
            <w:szCs w:val="32"/>
          </w:rPr>
          <w:t>https://www.youtube.com/watch?v=mYLhX6aJ32o</w:t>
        </w:r>
      </w:hyperlink>
      <w:r w:rsidRPr="000D3E37">
        <w:rPr>
          <w:rFonts w:ascii="NSW" w:hAnsi="NSW"/>
          <w:sz w:val="32"/>
          <w:szCs w:val="32"/>
        </w:rPr>
        <w:t xml:space="preserve"> </w:t>
      </w:r>
    </w:p>
    <w:p w14:paraId="11071CB2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</w:p>
    <w:p w14:paraId="58E4A191" w14:textId="77777777" w:rsidR="00B9553E" w:rsidRPr="000D3E37" w:rsidRDefault="00B9553E" w:rsidP="00B9553E">
      <w:pPr>
        <w:pStyle w:val="NoSpacing"/>
        <w:rPr>
          <w:rFonts w:ascii="NSW" w:hAnsi="NSW"/>
          <w:sz w:val="32"/>
          <w:szCs w:val="32"/>
        </w:rPr>
      </w:pPr>
      <w:r w:rsidRPr="000D3E37">
        <w:rPr>
          <w:rFonts w:ascii="NSW" w:hAnsi="NSW"/>
          <w:sz w:val="32"/>
          <w:szCs w:val="32"/>
        </w:rPr>
        <w:t>Five Little Monkeys</w:t>
      </w:r>
    </w:p>
    <w:p w14:paraId="56172DC3" w14:textId="77777777" w:rsidR="00B9553E" w:rsidRPr="000D3E37" w:rsidRDefault="00B9553E" w:rsidP="00B9553E">
      <w:pPr>
        <w:pStyle w:val="NoSpacing"/>
        <w:rPr>
          <w:sz w:val="32"/>
          <w:szCs w:val="32"/>
        </w:rPr>
      </w:pPr>
      <w:hyperlink r:id="rId48" w:history="1">
        <w:r w:rsidRPr="000D3E37">
          <w:rPr>
            <w:rStyle w:val="Hyperlink"/>
            <w:rFonts w:ascii="NSW" w:hAnsi="NSW"/>
            <w:sz w:val="32"/>
            <w:szCs w:val="32"/>
          </w:rPr>
          <w:t>https://www.youtube.com/watch?v=IxF0iayJR-s</w:t>
        </w:r>
      </w:hyperlink>
      <w:r w:rsidRPr="000D3E37">
        <w:rPr>
          <w:sz w:val="32"/>
          <w:szCs w:val="32"/>
        </w:rPr>
        <w:t xml:space="preserve"> </w:t>
      </w:r>
    </w:p>
    <w:p w14:paraId="6B7A785A" w14:textId="77777777" w:rsidR="00B9553E" w:rsidRDefault="00B9553E"/>
    <w:sectPr w:rsidR="00B95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SW">
    <w:panose1 w:val="02000503000000000000"/>
    <w:charset w:val="00"/>
    <w:family w:val="auto"/>
    <w:pitch w:val="variable"/>
    <w:sig w:usb0="80000003" w:usb1="0000000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3E"/>
    <w:rsid w:val="00B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8804"/>
  <w15:chartTrackingRefBased/>
  <w15:docId w15:val="{1A4E18F6-53A1-4447-86FA-C5A1C523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53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5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ng.com/videos/search?q=months+of+the+year+songs&amp;&amp;view=detail&amp;mid=69C114FA9651E64EE11E69C114FA9651E64EE11E&amp;&amp;FORM=VDRVRV" TargetMode="External"/><Relationship Id="rId18" Type="http://schemas.openxmlformats.org/officeDocument/2006/relationships/hyperlink" Target="https://www.youtube.com/watch?v=kcQJDpj5TSY&amp;list=PL-PtrQaHMOvT8ayPxj9WoVND9XC7_d-fQ&amp;index=10" TargetMode="External"/><Relationship Id="rId26" Type="http://schemas.openxmlformats.org/officeDocument/2006/relationships/hyperlink" Target="https://www.bing.com/videos/search?q=kids+songs+youtube&amp;ru=%2fvideos%2fsearch%3fq%3dkids%2520songs%2520youtube%26qs%3dn%26form%3dQBVDMH%26sp%3d-1%26pq%3dkids%2520songs%2520youtube%26sc%3d8-18%26sk%3d%26cvid%3dE3E7D50BD79A442EA9132EC26A4498A7&amp;view=detail&amp;mid=585111A9BB3FB3AC263E585111A9BB3FB3AC263E&amp;&amp;FORM=VDRVRV" TargetMode="External"/><Relationship Id="rId39" Type="http://schemas.openxmlformats.org/officeDocument/2006/relationships/hyperlink" Target="https://www.youtube.com/watch?v=RuqvGiZi0qg" TargetMode="External"/><Relationship Id="rId21" Type="http://schemas.openxmlformats.org/officeDocument/2006/relationships/hyperlink" Target="https://www.bing.com/videos/search?q=kids+songs+youtube&amp;ru=%2fvideos%2fsearch%3fq%3dkids%2520songs%2520youtube%26qs%3dn%26form%3dQBVDMH%26sp%3d-1%26pq%3dkids%2520songs%2520youtube%26sc%3d8-18%26sk%3d%26cvid%3dE3E7D50BD79A442EA9132EC26A4498A7&amp;view=detail&amp;mid=2507173FDE9F403B71FF2507173FDE9F403B71FF&amp;&amp;FORM=VDRVRV" TargetMode="External"/><Relationship Id="rId34" Type="http://schemas.openxmlformats.org/officeDocument/2006/relationships/hyperlink" Target="https://www.bing.com/videos/search?q=colour+song&amp;&amp;view=detail&amp;mid=84226776B61408DA2D9A84226776B61408DA2D9A&amp;&amp;FORM=VRDGAR&amp;ru=%2Fvideos%2Fsearch%3Fq%3Dcolour%2Bsong%26FORM%3DHDRSC3" TargetMode="External"/><Relationship Id="rId42" Type="http://schemas.openxmlformats.org/officeDocument/2006/relationships/hyperlink" Target="https://www.youtube.com/watch?v=TdDypyS_5zE" TargetMode="External"/><Relationship Id="rId47" Type="http://schemas.openxmlformats.org/officeDocument/2006/relationships/hyperlink" Target="https://www.youtube.com/watch?v=mYLhX6aJ32o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bing.com/videos/search?q=literacy+songs+for+kids%27&amp;&amp;view=detail&amp;mid=6F6C7D763BFF1DD8C6456F6C7D763BFF1DD8C645&amp;&amp;FORM=VRDGAR&amp;ru=%2Fvideos%2Fsearch%3Fq%3Dliteracy%2Bsongs%2Bfor%2Bkids%2527%26FORM%3DHDRSC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ng.com/videos/search?q=literacy+songs+for+kids%27&amp;ru=%2fvideos%2fsearch%3fq%3dliteracy%2bsongs%2bfor%2bkids%2527%26FORM%3dHDRSC3&amp;view=detail&amp;mid=D8912893C80D78623A89D8912893C80D78623A89&amp;rvsmid=5D4614E07374B170F76F5D4614E07374B170F76F&amp;FORM=VDQVAP" TargetMode="External"/><Relationship Id="rId29" Type="http://schemas.openxmlformats.org/officeDocument/2006/relationships/hyperlink" Target="https://www.bing.com/videos/search?q=kids+songs+youtube&amp;ru=%2fvideos%2fsearch%3fq%3dkids%2520songs%2520youtube%26qs%3dn%26form%3dQBVDMH%26sp%3d-1%26pq%3dkids%2520songs%2520youtube%26sc%3d8-18%26sk%3d%26cvid%3dE3E7D50BD79A442EA9132EC26A4498A7&amp;view=detail&amp;mid=FA296512A913A410818BFA296512A913A410818B&amp;rvsmid=8EE388D4257FF1F4ADC78EE388D4257FF1F4ADC7&amp;FORM=VDRVRV" TargetMode="External"/><Relationship Id="rId11" Type="http://schemas.openxmlformats.org/officeDocument/2006/relationships/hyperlink" Target="https://www.bing.com/videos/search?q=months+of+the+year+songs&amp;view=detail&amp;mid=CD313EFBD3C1B6194711CD313EFBD3C1B6194711&amp;FORM=VIRE" TargetMode="External"/><Relationship Id="rId24" Type="http://schemas.openxmlformats.org/officeDocument/2006/relationships/hyperlink" Target="https://www.bing.com/videos/search?q=kids+songs+youtube&amp;ru=%2fvideos%2fsearch%3fq%3dkids%2520songs%2520youtube%26qs%3dn%26form%3dQBVDMH%26sp%3d-1%26pq%3dkids%2520songs%2520youtube%26sc%3d8-18%26sk%3d%26cvid%3dE3E7D50BD79A442EA9132EC26A4498A7&amp;view=detail&amp;mid=ED992BF864536EFB204AED992BF864536EFB204A&amp;&amp;FORM=VDRVRV" TargetMode="External"/><Relationship Id="rId32" Type="http://schemas.openxmlformats.org/officeDocument/2006/relationships/hyperlink" Target="https://www.bing.com/videos/search?q=big+number+song&amp;view=detail&amp;mid=5F21B0F714AFE88F06C25F21B0F714AFE88F06C2&amp;FORM=VIRE0&amp;ru=%2fsearch%3fq%3dbig%2bnumber%2bsong%26cvid%3d2a1d8df9dcce47e59cff17c626222df9%26aqs%3dedge.0.0j69i57j0l5.2690j0j1%26pglt%3d2083%26FORM%3dANNAB1%26PC%3dHCTS" TargetMode="External"/><Relationship Id="rId37" Type="http://schemas.openxmlformats.org/officeDocument/2006/relationships/hyperlink" Target="https://www.bing.com/videos/search?q=kids+songs+youtube&amp;ru=%2fvideos%2fsearch%3fq%3dkids%2520songs%2520youtube%26qs%3dn%26form%3dQBVDMH%26sp%3d-1%26pq%3dkids%2520songs%2520youtube%26sc%3d8-18%26sk%3d%26cvid%3dE3E7D50BD79A442EA9132EC26A4498A7&amp;view=detail&amp;mid=9937332278DC5AD6E5919937332278DC5AD6E591&amp;&amp;FORM=VDRVRV" TargetMode="External"/><Relationship Id="rId40" Type="http://schemas.openxmlformats.org/officeDocument/2006/relationships/hyperlink" Target="https://www.youtube.com/watch?v=Pjw2A3QU8Qg" TargetMode="External"/><Relationship Id="rId45" Type="http://schemas.openxmlformats.org/officeDocument/2006/relationships/hyperlink" Target="https://www.youtube.com/watch?v=HGgsklW-mtg" TargetMode="External"/><Relationship Id="rId5" Type="http://schemas.openxmlformats.org/officeDocument/2006/relationships/hyperlink" Target="https://www.bing.com/videos/search?q=good+morning+song&amp;docid=608014528525659533&amp;mid=38C2FA375B6927FC187938C2FA375B6927FC1879&amp;view=detail&amp;FORM=VIRE" TargetMode="External"/><Relationship Id="rId15" Type="http://schemas.openxmlformats.org/officeDocument/2006/relationships/hyperlink" Target="https://www.bing.com/videos/search?q=literacy+songs+for+kids%27&amp;ru=%2fvideos%2fsearch%3fq%3dliteracy%2bsongs%2bfor%2bkids%2527%26FORM%3dHDRSC3&amp;view=detail&amp;mid=5D4614E07374B170F76F5D4614E07374B170F76F&amp;&amp;FORM=VDRVRV" TargetMode="External"/><Relationship Id="rId23" Type="http://schemas.openxmlformats.org/officeDocument/2006/relationships/hyperlink" Target="https://www.bing.com/videos/search?q=kids+songs+youtube&amp;ru=%2fvideos%2fsearch%3fq%3dkids%2520songs%2520youtube%26qs%3dn%26form%3dQBVDMH%26sp%3d-1%26pq%3dkids%2520songs%2520youtube%26sc%3d8-18%26sk%3d%26cvid%3dE3E7D50BD79A442EA9132EC26A4498A7&amp;view=detail&amp;mid=55EA568CC081B8DCCED055EA568CC081B8DCCED0&amp;rvsmid=0D55EB2FA7AA7572E3000D55EB2FA7AA7572E300&amp;FORM=VDRVRV" TargetMode="External"/><Relationship Id="rId28" Type="http://schemas.openxmlformats.org/officeDocument/2006/relationships/hyperlink" Target="https://www.bing.com/videos/search?q=kids+songs+youtube&amp;&amp;view=detail&amp;mid=8EE388D4257FF1F4ADC78EE388D4257FF1F4ADC7&amp;&amp;FORM=VRDGAR&amp;ru=%2Fvideos%2Fsearch%3Fq%3Dkids%2520songs%2520youtube%26qs%3Dn%26form%3DQBVDMH%26sp%3D-1%26pq%3Dkids%2520songs%2520youtube%26sc%3D8-18%26sk%3D%26cvid%3DE3E7D50BD79A442EA9132EC26A4498A7" TargetMode="External"/><Relationship Id="rId36" Type="http://schemas.openxmlformats.org/officeDocument/2006/relationships/hyperlink" Target="https://www.bing.com/videos/search?q=kids+songs+youtube&amp;ru=%2fvideos%2fsearch%3fq%3dkids%2bsongs%2byoutube%26FORM%3dHDRSC3&amp;view=detail&amp;mid=9AA1A375806C5F4C558C9AA1A375806C5F4C558C&amp;&amp;FORM=VDRVRV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ing.com/videos/search?q=days+of+the+week+syllable+song+jack+hartmann&amp;view=detail&amp;mid=28626EBFF4049AB9782528626EBFF4049AB97825&amp;FORM=VIRE" TargetMode="External"/><Relationship Id="rId19" Type="http://schemas.openxmlformats.org/officeDocument/2006/relationships/hyperlink" Target="https://www.bing.com/videos/search?q=jack+hartman+penguin&amp;view=detail&amp;mid=1440B147A9B183D2B1C51440B147A9B183D2B1C5&amp;FORM=VIRE0&amp;ru=%2fsearch%3fq%3djack%2bhartman%2bpenguin%26qs%3dn%26form%3dQBRE%26sp%3d-1%26pq%3djack%2bhartman%2bpe%26sc%3d8-15%26sk%3d%26cvid%3d857A3E1EABDC4896A14D879D12593222" TargetMode="External"/><Relationship Id="rId31" Type="http://schemas.openxmlformats.org/officeDocument/2006/relationships/hyperlink" Target="https://www.bing.com/videos/search?q=kids+songs+youtube&amp;ru=%2fvideos%2fsearch%3fq%3dkids%2520songs%2520youtube%26qs%3dn%26form%3dQBVDMH%26sp%3d-1%26pq%3dkids%2520songs%2520youtube%26sc%3d8-18%26sk%3d%26cvid%3dE3E7D50BD79A442EA9132EC26A4498A7&amp;view=detail&amp;mid=6D1D12D1E073D1B396676D1D12D1E073D1B39667&amp;&amp;FORM=VDRVRV" TargetMode="External"/><Relationship Id="rId44" Type="http://schemas.openxmlformats.org/officeDocument/2006/relationships/hyperlink" Target="https://www.youtube.com/watch?v=_6HzoUcx3eo" TargetMode="External"/><Relationship Id="rId4" Type="http://schemas.openxmlformats.org/officeDocument/2006/relationships/hyperlink" Target="https://www.bing.com/videos/search?q=good+morning+song&amp;docid=607991451680138260&amp;mid=0F99133F1D5A9293594D0F99133F1D5A9293594D&amp;view=detail&amp;FORM=VIRE" TargetMode="External"/><Relationship Id="rId9" Type="http://schemas.openxmlformats.org/officeDocument/2006/relationships/hyperlink" Target="https://www.bing.com/videos/search?q=days+of+the+week+addams+family&amp;ru=%2fsearch%3fq%3ddays%2bof%2bthe%2bweek%2baddams%2bfamily%26cvid%3d45a2c799d62d490ea69911eb80232c4f%26aqs%3dedge.1.69i57j0l6.6111j0j4%26FORM%3dANAB01%26PC%3dHCTS&amp;view=detail&amp;mid=70A0514FA35B152146FE70A0514FA35B152146FE&amp;&amp;FORM=VDRVRV" TargetMode="External"/><Relationship Id="rId14" Type="http://schemas.openxmlformats.org/officeDocument/2006/relationships/hyperlink" Target="https://www.bing.com/videos/search?q=literacy+songs+for+kids%27&amp;ru=%2fvideos%2fsearch%3fq%3dliteracy%2bsongs%2bfor%2bkids%2527%26FORM%3dHDRSC3&amp;view=detail&amp;mid=BCA261C9985BDDE5A480BCA261C9985BDDE5A480&amp;&amp;FORM=VDRVRV" TargetMode="External"/><Relationship Id="rId22" Type="http://schemas.openxmlformats.org/officeDocument/2006/relationships/hyperlink" Target="https://www.bing.com/videos/search?q=kids+songs+youtube&amp;ru=%2fvideos%2fsearch%3fq%3dkids%2520songs%2520youtube%26qs%3dn%26form%3dQBVDMH%26sp%3d-1%26pq%3dkids%2520songs%2520youtube%26sc%3d8-18%26sk%3d%26cvid%3dE3E7D50BD79A442EA9132EC26A4498A7&amp;view=detail&amp;mid=37BB5A8274FB1274E44237BB5A8274FB1274E442&amp;&amp;FORM=VDRVRV" TargetMode="External"/><Relationship Id="rId27" Type="http://schemas.openxmlformats.org/officeDocument/2006/relationships/hyperlink" Target="https://www.bing.com/videos/search?q=literacy+songs+for+kids%27&amp;ru=%2fvideos%2fsearch%3fq%3dliteracy%2bsongs%2bfor%2bkids%2527%26FORM%3dHDRSC3&amp;view=detail&amp;mid=78BA60379DE9EA83941A78BA60379DE9EA83941A&amp;&amp;FORM=VDRVRV" TargetMode="External"/><Relationship Id="rId30" Type="http://schemas.openxmlformats.org/officeDocument/2006/relationships/hyperlink" Target="https://www.bing.com/videos/search?q=kids+songs+youtube&amp;ru=%2fvideos%2fsearch%3fq%3dkids%2520songs%2520youtube%26qs%3dn%26form%3dQBVDMH%26sp%3d-1%26pq%3dkids%2520songs%2520youtube%26sc%3d8-18%26sk%3d%26cvid%3dE3E7D50BD79A442EA9132EC26A4498A7&amp;view=detail&amp;mid=1440B147A9B183D2B1C51440B147A9B183D2B1C5&amp;&amp;FORM=VDRVRV" TargetMode="External"/><Relationship Id="rId35" Type="http://schemas.openxmlformats.org/officeDocument/2006/relationships/hyperlink" Target="https://www.bing.com/videos/search?q=kids+songs+youtube&amp;&amp;view=detail&amp;mid=6FF7190F353B74542F6A6FF7190F353B74542F6A&amp;&amp;FORM=VRDGAR&amp;ru=%2Fvideos%2Fsearch%3Fq%3Dkids%2Bsongs%2Byoutube%26FORM%3DHDRSC3" TargetMode="External"/><Relationship Id="rId43" Type="http://schemas.openxmlformats.org/officeDocument/2006/relationships/hyperlink" Target="https://www.youtube.com/watch?v=2UcZWXvgMZE" TargetMode="External"/><Relationship Id="rId48" Type="http://schemas.openxmlformats.org/officeDocument/2006/relationships/hyperlink" Target="https://www.youtube.com/watch?v=IxF0iayJR-s" TargetMode="External"/><Relationship Id="rId8" Type="http://schemas.openxmlformats.org/officeDocument/2006/relationships/hyperlink" Target="https://www.bing.com/videos/search?q=good+morning+song&amp;&amp;view=detail&amp;mid=9BA37F02E5C0F766C95A9BA37F02E5C0F766C95A&amp;&amp;FORM=VDRVR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ing.com/videos/search?q=months+of+the+year+songs&amp;&amp;view=detail&amp;mid=13E3B8A6FEBA29F4034A13E3B8A6FEBA29F4034A&amp;&amp;FORM=VDRVRV" TargetMode="External"/><Relationship Id="rId17" Type="http://schemas.openxmlformats.org/officeDocument/2006/relationships/hyperlink" Target="https://www.bing.com/videos/search?q=ants+in+the+apple&amp;&amp;view=detail&amp;mid=ABAA5B2A9039392A6171ABAA5B2A9039392A6171&amp;&amp;FORM=VRDGAR&amp;ru=%2Fvideos%2Fsearch%3Fq%3Dants%2Bin%2Bthe%2Bapple%26FORM%3DHDRSC3" TargetMode="External"/><Relationship Id="rId25" Type="http://schemas.openxmlformats.org/officeDocument/2006/relationships/hyperlink" Target="https://www.bing.com/videos/search?q=kids+songs+youtube&amp;ru=%2fvideos%2fsearch%3fq%3dkids%2520songs%2520youtube%26qs%3dn%26form%3dQBVDMH%26sp%3d-1%26pq%3dkids%2520songs%2520youtube%26sc%3d8-18%26sk%3d%26cvid%3dE3E7D50BD79A442EA9132EC26A4498A7&amp;view=detail&amp;mid=E3551AFFF33C893F036FE3551AFFF33C893F036F&amp;&amp;FORM=VDRVRV" TargetMode="External"/><Relationship Id="rId33" Type="http://schemas.openxmlformats.org/officeDocument/2006/relationships/hyperlink" Target="https://www.bing.com/videos/search?q=shape+song&amp;&amp;view=detail&amp;mid=0D9B19F3E7927457AC540D9B19F3E7927457AC54&amp;&amp;FORM=VRDGAR&amp;ru=%2Fvideos%2Fsearch%3Fq%3Dshape%2Bsong%26FORM%3DHDRSC3" TargetMode="External"/><Relationship Id="rId38" Type="http://schemas.openxmlformats.org/officeDocument/2006/relationships/hyperlink" Target="https://www.bing.com/videos/search?q=kids+songs+youtube&amp;ru=%2fvideos%2fsearch%3fq%3dkids%2520songs%2520youtube%26qs%3dn%26form%3dQBVDMH%26sp%3d-1%26pq%3dkids%2520songs%2520youtube%26sc%3d8-18%26sk%3d%26cvid%3dE3E7D50BD79A442EA9132EC26A4498A7&amp;view=detail&amp;mid=3DBF5E10176B1FF9A9373DBF5E10176B1FF9A937&amp;&amp;FORM=VDRVRV" TargetMode="External"/><Relationship Id="rId46" Type="http://schemas.openxmlformats.org/officeDocument/2006/relationships/hyperlink" Target="https://www.youtube.com/watch?v=ziLHZeKbMUo" TargetMode="External"/><Relationship Id="rId20" Type="http://schemas.openxmlformats.org/officeDocument/2006/relationships/hyperlink" Target="https://www.bing.com/videos/search?q=kids+songs+youtube&amp;ru=%2fvideos%2fsearch%3fq%3dkids%2bsongs%2byoutube%26FORM%3dHDRSC3&amp;view=detail&amp;mid=66354CAD1C978167980F66354CAD1C978167980F&amp;&amp;FORM=VDRVRV" TargetMode="External"/><Relationship Id="rId41" Type="http://schemas.openxmlformats.org/officeDocument/2006/relationships/hyperlink" Target="https://www.youtube.com/watch?v=pZw9veQ76f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good+morning+song&amp;&amp;view=detail&amp;mid=E237A956861713804D78E237A956861713804D78&amp;rvsmid=38C2FA375B6927FC187938C2FA375B6927FC1879&amp;FORM=VDRV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1927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Hurst</dc:creator>
  <cp:keywords/>
  <dc:description/>
  <cp:lastModifiedBy>Emily Hurst</cp:lastModifiedBy>
  <cp:revision>1</cp:revision>
  <dcterms:created xsi:type="dcterms:W3CDTF">2021-08-01T23:13:00Z</dcterms:created>
  <dcterms:modified xsi:type="dcterms:W3CDTF">2021-08-01T23:13:00Z</dcterms:modified>
</cp:coreProperties>
</file>